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9408" w14:textId="77777777" w:rsidR="00C61D1F" w:rsidRDefault="00021A4A" w:rsidP="00C61D1F">
      <w:pPr>
        <w:pStyle w:val="Title"/>
        <w:rPr>
          <w:rFonts w:ascii="FreightSans Pro Medium" w:hAnsi="FreightSans Pro Medium"/>
        </w:rPr>
      </w:pPr>
      <w:r>
        <w:rPr>
          <w:noProof/>
          <w:lang w:eastAsia="en-IE"/>
        </w:rPr>
        <w:drawing>
          <wp:anchor distT="0" distB="0" distL="114300" distR="114300" simplePos="0" relativeHeight="251658240" behindDoc="0" locked="0" layoutInCell="1" allowOverlap="1" wp14:anchorId="10715105" wp14:editId="20ADA5E3">
            <wp:simplePos x="0" y="0"/>
            <wp:positionH relativeFrom="margin">
              <wp:posOffset>1778353</wp:posOffset>
            </wp:positionH>
            <wp:positionV relativeFrom="page">
              <wp:posOffset>786625</wp:posOffset>
            </wp:positionV>
            <wp:extent cx="2138451" cy="10937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138451" cy="1093749"/>
                    </a:xfrm>
                    <a:prstGeom prst="rect">
                      <a:avLst/>
                    </a:prstGeom>
                  </pic:spPr>
                </pic:pic>
              </a:graphicData>
            </a:graphic>
            <wp14:sizeRelH relativeFrom="page">
              <wp14:pctWidth>0</wp14:pctWidth>
            </wp14:sizeRelH>
            <wp14:sizeRelV relativeFrom="page">
              <wp14:pctHeight>0</wp14:pctHeight>
            </wp14:sizeRelV>
          </wp:anchor>
        </w:drawing>
      </w:r>
    </w:p>
    <w:p w14:paraId="1EF0DEAF" w14:textId="77777777" w:rsidR="00C61D1F" w:rsidRDefault="00C61D1F" w:rsidP="00C61D1F">
      <w:pPr>
        <w:pStyle w:val="Title"/>
        <w:rPr>
          <w:rFonts w:ascii="FreightSans Pro Medium" w:hAnsi="FreightSans Pro Medium"/>
        </w:rPr>
      </w:pPr>
    </w:p>
    <w:p w14:paraId="199BA902" w14:textId="77777777" w:rsidR="00C61D1F" w:rsidRDefault="00C61D1F" w:rsidP="00C61D1F">
      <w:pPr>
        <w:pStyle w:val="Title"/>
        <w:rPr>
          <w:rFonts w:ascii="FreightSans Pro Medium" w:hAnsi="FreightSans Pro Medium"/>
        </w:rPr>
      </w:pPr>
    </w:p>
    <w:p w14:paraId="03AF6582" w14:textId="77777777" w:rsidR="00C61D1F" w:rsidRDefault="00C61D1F" w:rsidP="00C61D1F">
      <w:pPr>
        <w:pStyle w:val="Title"/>
        <w:rPr>
          <w:rFonts w:ascii="FreightSans Pro Medium" w:hAnsi="FreightSans Pro Medium"/>
        </w:rPr>
      </w:pPr>
    </w:p>
    <w:p w14:paraId="7AD5CD0B" w14:textId="77777777" w:rsidR="00C61D1F" w:rsidRDefault="00C61D1F" w:rsidP="00C61D1F">
      <w:pPr>
        <w:pStyle w:val="Title"/>
        <w:rPr>
          <w:rFonts w:ascii="FreightSans Pro Medium" w:hAnsi="FreightSans Pro Medium"/>
        </w:rPr>
      </w:pPr>
    </w:p>
    <w:p w14:paraId="77280E43" w14:textId="77777777" w:rsidR="00C61D1F" w:rsidRDefault="00C61D1F" w:rsidP="00C61D1F">
      <w:pPr>
        <w:pStyle w:val="Title"/>
        <w:rPr>
          <w:rFonts w:ascii="FreightSans Pro Medium" w:hAnsi="FreightSans Pro Medium"/>
        </w:rPr>
      </w:pPr>
    </w:p>
    <w:p w14:paraId="56B81680" w14:textId="77777777" w:rsidR="00C61D1F" w:rsidRDefault="00C61D1F" w:rsidP="00C61D1F">
      <w:pPr>
        <w:pStyle w:val="Title"/>
        <w:rPr>
          <w:rFonts w:ascii="FreightSans Pro Medium" w:hAnsi="FreightSans Pro Medium"/>
        </w:rPr>
      </w:pPr>
    </w:p>
    <w:p w14:paraId="6F441792" w14:textId="7B1D46AF" w:rsidR="00C61D1F" w:rsidRDefault="00C61D1F" w:rsidP="00C61D1F">
      <w:pPr>
        <w:pStyle w:val="Title"/>
        <w:rPr>
          <w:rFonts w:ascii="FreightSans Pro Medium" w:hAnsi="FreightSans Pro Medium"/>
        </w:rPr>
      </w:pPr>
      <w:r w:rsidRPr="00CB4AE6">
        <w:rPr>
          <w:rFonts w:ascii="FreightSans Pro Medium" w:hAnsi="FreightSans Pro Medium"/>
        </w:rPr>
        <w:t xml:space="preserve">Guidance Document for </w:t>
      </w:r>
      <w:proofErr w:type="spellStart"/>
      <w:r w:rsidR="00C1335F">
        <w:rPr>
          <w:rFonts w:ascii="FreightSans Pro Medium" w:hAnsi="FreightSans Pro Medium"/>
        </w:rPr>
        <w:t>Circol</w:t>
      </w:r>
      <w:proofErr w:type="spellEnd"/>
      <w:r w:rsidRPr="00CB4AE6">
        <w:rPr>
          <w:rFonts w:ascii="FreightSans Pro Medium" w:hAnsi="FreightSans Pro Medium"/>
        </w:rPr>
        <w:t xml:space="preserve"> ELT </w:t>
      </w:r>
    </w:p>
    <w:p w14:paraId="22492B89" w14:textId="77777777" w:rsidR="00C61D1F" w:rsidRDefault="00C61D1F" w:rsidP="00C61D1F">
      <w:pPr>
        <w:pStyle w:val="Title"/>
        <w:rPr>
          <w:rFonts w:ascii="FreightSans Pro Medium" w:hAnsi="FreightSans Pro Medium"/>
        </w:rPr>
      </w:pPr>
      <w:r>
        <w:rPr>
          <w:rFonts w:ascii="FreightSans Pro Medium" w:hAnsi="FreightSans Pro Medium"/>
        </w:rPr>
        <w:t>Login</w:t>
      </w:r>
    </w:p>
    <w:p w14:paraId="6C17E508" w14:textId="77777777" w:rsidR="00C61D1F" w:rsidRDefault="00C61D1F" w:rsidP="00C61D1F">
      <w:pPr>
        <w:pStyle w:val="Title"/>
      </w:pPr>
      <w:r>
        <w:t xml:space="preserve"> </w:t>
      </w:r>
    </w:p>
    <w:p w14:paraId="6BBA61EF" w14:textId="77777777" w:rsidR="00C61D1F" w:rsidRDefault="00C61D1F" w:rsidP="00C61D1F"/>
    <w:p w14:paraId="684BFBBE" w14:textId="77777777" w:rsidR="00C61D1F" w:rsidRDefault="00C61D1F" w:rsidP="00C61D1F"/>
    <w:p w14:paraId="460593D8" w14:textId="77777777" w:rsidR="00C61D1F" w:rsidRDefault="00C61D1F" w:rsidP="00C61D1F"/>
    <w:p w14:paraId="5F05ADEB" w14:textId="77777777" w:rsidR="00C61D1F" w:rsidRDefault="00C61D1F" w:rsidP="00C61D1F"/>
    <w:p w14:paraId="77EDF226" w14:textId="77777777" w:rsidR="00C61D1F" w:rsidRDefault="00C61D1F" w:rsidP="00C61D1F"/>
    <w:p w14:paraId="7E6F9D94" w14:textId="77777777" w:rsidR="00C61D1F" w:rsidRDefault="00C61D1F" w:rsidP="00C61D1F"/>
    <w:p w14:paraId="1AFD27AF" w14:textId="77777777" w:rsidR="00C61D1F" w:rsidRDefault="00C61D1F" w:rsidP="00C61D1F"/>
    <w:p w14:paraId="7CE83438" w14:textId="77777777" w:rsidR="00C61D1F" w:rsidRDefault="00C61D1F" w:rsidP="00C61D1F"/>
    <w:p w14:paraId="73284BC4" w14:textId="77777777" w:rsidR="00C61D1F" w:rsidRDefault="00C61D1F" w:rsidP="00C61D1F"/>
    <w:p w14:paraId="6BEF8F1E" w14:textId="77777777" w:rsidR="00C61D1F" w:rsidRDefault="00C61D1F" w:rsidP="00C61D1F"/>
    <w:p w14:paraId="605267E9" w14:textId="77777777" w:rsidR="00C61D1F" w:rsidRDefault="00C61D1F" w:rsidP="00C61D1F"/>
    <w:p w14:paraId="546932C8" w14:textId="77777777" w:rsidR="00C61D1F" w:rsidRDefault="00C61D1F" w:rsidP="00C61D1F"/>
    <w:p w14:paraId="62CDF407" w14:textId="77777777" w:rsidR="00C61D1F" w:rsidRDefault="00C61D1F" w:rsidP="00C61D1F"/>
    <w:p w14:paraId="1217946D" w14:textId="77777777" w:rsidR="00C61D1F" w:rsidRDefault="00C61D1F" w:rsidP="00C61D1F"/>
    <w:p w14:paraId="2DA5D1F2" w14:textId="77777777" w:rsidR="00C61D1F" w:rsidRDefault="00C61D1F" w:rsidP="00C61D1F"/>
    <w:p w14:paraId="4D73FB2B" w14:textId="77777777" w:rsidR="00C61D1F" w:rsidRDefault="00021A4A" w:rsidP="00C61D1F">
      <w:pPr>
        <w:spacing w:after="120"/>
        <w:ind w:left="6480" w:firstLine="720"/>
      </w:pPr>
      <w:r>
        <w:t xml:space="preserve">eQF083 - </w:t>
      </w:r>
      <w:r w:rsidR="00C61D1F">
        <w:t xml:space="preserve">Version </w:t>
      </w:r>
      <w:r>
        <w:t>1</w:t>
      </w:r>
      <w:r w:rsidR="00C61D1F">
        <w:t>.0</w:t>
      </w:r>
    </w:p>
    <w:p w14:paraId="75777AAF" w14:textId="77777777" w:rsidR="00C61D1F" w:rsidRDefault="00021A4A" w:rsidP="00C61D1F">
      <w:pPr>
        <w:spacing w:after="120"/>
        <w:ind w:left="7200"/>
      </w:pPr>
      <w:r>
        <w:t>Date 0</w:t>
      </w:r>
      <w:r w:rsidR="00C61D1F">
        <w:t>1/</w:t>
      </w:r>
      <w:r>
        <w:t>10</w:t>
      </w:r>
      <w:r w:rsidR="00C61D1F">
        <w:t>/2018</w:t>
      </w:r>
    </w:p>
    <w:p w14:paraId="03AA7228" w14:textId="77777777" w:rsidR="00C61D1F" w:rsidRDefault="00C61D1F" w:rsidP="00C61D1F"/>
    <w:bookmarkStart w:id="0" w:name="_Toc497288667" w:displacedByCustomXml="next"/>
    <w:sdt>
      <w:sdtPr>
        <w:rPr>
          <w:rFonts w:ascii="FreightSans Pro Medium" w:eastAsiaTheme="minorHAnsi" w:hAnsi="FreightSans Pro Medium" w:cstheme="minorBidi"/>
          <w:color w:val="auto"/>
          <w:sz w:val="22"/>
          <w:szCs w:val="22"/>
          <w:lang w:val="en-IE"/>
        </w:rPr>
        <w:id w:val="762495057"/>
        <w:docPartObj>
          <w:docPartGallery w:val="Table of Contents"/>
          <w:docPartUnique/>
        </w:docPartObj>
      </w:sdtPr>
      <w:sdtEndPr>
        <w:rPr>
          <w:b/>
          <w:bCs/>
          <w:noProof/>
        </w:rPr>
      </w:sdtEndPr>
      <w:sdtContent>
        <w:p w14:paraId="3CEA0F45" w14:textId="77777777" w:rsidR="000C3422" w:rsidRPr="00B41BDF" w:rsidRDefault="000C3422">
          <w:pPr>
            <w:pStyle w:val="TOCHeading"/>
            <w:rPr>
              <w:b/>
              <w:color w:val="000000" w:themeColor="text1"/>
            </w:rPr>
          </w:pPr>
          <w:r w:rsidRPr="00B41BDF">
            <w:rPr>
              <w:b/>
              <w:color w:val="000000" w:themeColor="text1"/>
            </w:rPr>
            <w:t>Contents</w:t>
          </w:r>
        </w:p>
        <w:p w14:paraId="7A58A061" w14:textId="77777777" w:rsidR="008767FE" w:rsidRDefault="000C3422">
          <w:pPr>
            <w:pStyle w:val="TOC1"/>
            <w:tabs>
              <w:tab w:val="right" w:leader="dot" w:pos="9016"/>
            </w:tabs>
            <w:rPr>
              <w:rFonts w:asciiTheme="minorHAnsi" w:eastAsiaTheme="minorEastAsia" w:hAnsiTheme="minorHAnsi"/>
              <w:noProof/>
              <w:lang w:eastAsia="en-IE"/>
            </w:rPr>
          </w:pPr>
          <w:r>
            <w:fldChar w:fldCharType="begin"/>
          </w:r>
          <w:r>
            <w:instrText xml:space="preserve"> TOC \o "1-3" \h \z \u </w:instrText>
          </w:r>
          <w:r>
            <w:fldChar w:fldCharType="separate"/>
          </w:r>
          <w:hyperlink w:anchor="_Toc505778048" w:history="1">
            <w:r w:rsidR="008767FE" w:rsidRPr="00ED0861">
              <w:rPr>
                <w:rStyle w:val="Hyperlink"/>
                <w:noProof/>
              </w:rPr>
              <w:t>Introduction</w:t>
            </w:r>
            <w:r w:rsidR="008767FE">
              <w:rPr>
                <w:noProof/>
                <w:webHidden/>
              </w:rPr>
              <w:tab/>
            </w:r>
            <w:r w:rsidR="008767FE">
              <w:rPr>
                <w:noProof/>
                <w:webHidden/>
              </w:rPr>
              <w:fldChar w:fldCharType="begin"/>
            </w:r>
            <w:r w:rsidR="008767FE">
              <w:rPr>
                <w:noProof/>
                <w:webHidden/>
              </w:rPr>
              <w:instrText xml:space="preserve"> PAGEREF _Toc505778048 \h </w:instrText>
            </w:r>
            <w:r w:rsidR="008767FE">
              <w:rPr>
                <w:noProof/>
                <w:webHidden/>
              </w:rPr>
            </w:r>
            <w:r w:rsidR="008767FE">
              <w:rPr>
                <w:noProof/>
                <w:webHidden/>
              </w:rPr>
              <w:fldChar w:fldCharType="separate"/>
            </w:r>
            <w:r w:rsidR="00B533E9">
              <w:rPr>
                <w:noProof/>
                <w:webHidden/>
              </w:rPr>
              <w:t>3</w:t>
            </w:r>
            <w:r w:rsidR="008767FE">
              <w:rPr>
                <w:noProof/>
                <w:webHidden/>
              </w:rPr>
              <w:fldChar w:fldCharType="end"/>
            </w:r>
          </w:hyperlink>
        </w:p>
        <w:p w14:paraId="350DB308" w14:textId="77777777" w:rsidR="008767FE" w:rsidRDefault="00000000">
          <w:pPr>
            <w:pStyle w:val="TOC1"/>
            <w:tabs>
              <w:tab w:val="right" w:leader="dot" w:pos="9016"/>
            </w:tabs>
            <w:rPr>
              <w:rFonts w:asciiTheme="minorHAnsi" w:eastAsiaTheme="minorEastAsia" w:hAnsiTheme="minorHAnsi"/>
              <w:noProof/>
              <w:lang w:eastAsia="en-IE"/>
            </w:rPr>
          </w:pPr>
          <w:hyperlink w:anchor="_Toc505778049" w:history="1">
            <w:r w:rsidR="008767FE" w:rsidRPr="00ED0861">
              <w:rPr>
                <w:rStyle w:val="Hyperlink"/>
                <w:noProof/>
              </w:rPr>
              <w:t>New 4 Digit PIN</w:t>
            </w:r>
            <w:r w:rsidR="008767FE">
              <w:rPr>
                <w:noProof/>
                <w:webHidden/>
              </w:rPr>
              <w:tab/>
            </w:r>
            <w:r w:rsidR="008767FE">
              <w:rPr>
                <w:noProof/>
                <w:webHidden/>
              </w:rPr>
              <w:fldChar w:fldCharType="begin"/>
            </w:r>
            <w:r w:rsidR="008767FE">
              <w:rPr>
                <w:noProof/>
                <w:webHidden/>
              </w:rPr>
              <w:instrText xml:space="preserve"> PAGEREF _Toc505778049 \h </w:instrText>
            </w:r>
            <w:r w:rsidR="008767FE">
              <w:rPr>
                <w:noProof/>
                <w:webHidden/>
              </w:rPr>
            </w:r>
            <w:r w:rsidR="008767FE">
              <w:rPr>
                <w:noProof/>
                <w:webHidden/>
              </w:rPr>
              <w:fldChar w:fldCharType="separate"/>
            </w:r>
            <w:r w:rsidR="00B533E9">
              <w:rPr>
                <w:noProof/>
                <w:webHidden/>
              </w:rPr>
              <w:t>3</w:t>
            </w:r>
            <w:r w:rsidR="008767FE">
              <w:rPr>
                <w:noProof/>
                <w:webHidden/>
              </w:rPr>
              <w:fldChar w:fldCharType="end"/>
            </w:r>
          </w:hyperlink>
        </w:p>
        <w:p w14:paraId="699A153E" w14:textId="77777777" w:rsidR="008767FE" w:rsidRDefault="00000000">
          <w:pPr>
            <w:pStyle w:val="TOC1"/>
            <w:tabs>
              <w:tab w:val="right" w:leader="dot" w:pos="9016"/>
            </w:tabs>
            <w:rPr>
              <w:rFonts w:asciiTheme="minorHAnsi" w:eastAsiaTheme="minorEastAsia" w:hAnsiTheme="minorHAnsi"/>
              <w:noProof/>
              <w:lang w:eastAsia="en-IE"/>
            </w:rPr>
          </w:pPr>
          <w:hyperlink w:anchor="_Toc505778050" w:history="1">
            <w:r w:rsidR="008767FE" w:rsidRPr="00ED0861">
              <w:rPr>
                <w:rStyle w:val="Hyperlink"/>
                <w:noProof/>
              </w:rPr>
              <w:t>Password Reset - when logged in</w:t>
            </w:r>
            <w:r w:rsidR="008767FE">
              <w:rPr>
                <w:noProof/>
                <w:webHidden/>
              </w:rPr>
              <w:tab/>
            </w:r>
            <w:r w:rsidR="008767FE">
              <w:rPr>
                <w:noProof/>
                <w:webHidden/>
              </w:rPr>
              <w:fldChar w:fldCharType="begin"/>
            </w:r>
            <w:r w:rsidR="008767FE">
              <w:rPr>
                <w:noProof/>
                <w:webHidden/>
              </w:rPr>
              <w:instrText xml:space="preserve"> PAGEREF _Toc505778050 \h </w:instrText>
            </w:r>
            <w:r w:rsidR="008767FE">
              <w:rPr>
                <w:noProof/>
                <w:webHidden/>
              </w:rPr>
            </w:r>
            <w:r w:rsidR="008767FE">
              <w:rPr>
                <w:noProof/>
                <w:webHidden/>
              </w:rPr>
              <w:fldChar w:fldCharType="separate"/>
            </w:r>
            <w:r w:rsidR="00B533E9">
              <w:rPr>
                <w:noProof/>
                <w:webHidden/>
              </w:rPr>
              <w:t>5</w:t>
            </w:r>
            <w:r w:rsidR="008767FE">
              <w:rPr>
                <w:noProof/>
                <w:webHidden/>
              </w:rPr>
              <w:fldChar w:fldCharType="end"/>
            </w:r>
          </w:hyperlink>
        </w:p>
        <w:p w14:paraId="572DD579" w14:textId="77777777" w:rsidR="008767FE" w:rsidRDefault="00000000">
          <w:pPr>
            <w:pStyle w:val="TOC2"/>
            <w:tabs>
              <w:tab w:val="right" w:leader="dot" w:pos="9016"/>
            </w:tabs>
            <w:rPr>
              <w:rFonts w:asciiTheme="minorHAnsi" w:eastAsiaTheme="minorEastAsia" w:hAnsiTheme="minorHAnsi"/>
              <w:noProof/>
              <w:lang w:eastAsia="en-IE"/>
            </w:rPr>
          </w:pPr>
          <w:hyperlink w:anchor="_Toc505778051" w:history="1">
            <w:r w:rsidR="008767FE" w:rsidRPr="00ED0861">
              <w:rPr>
                <w:rStyle w:val="Hyperlink"/>
                <w:noProof/>
              </w:rPr>
              <w:t>Change Password:</w:t>
            </w:r>
            <w:r w:rsidR="008767FE">
              <w:rPr>
                <w:noProof/>
                <w:webHidden/>
              </w:rPr>
              <w:tab/>
            </w:r>
            <w:r w:rsidR="008767FE">
              <w:rPr>
                <w:noProof/>
                <w:webHidden/>
              </w:rPr>
              <w:fldChar w:fldCharType="begin"/>
            </w:r>
            <w:r w:rsidR="008767FE">
              <w:rPr>
                <w:noProof/>
                <w:webHidden/>
              </w:rPr>
              <w:instrText xml:space="preserve"> PAGEREF _Toc505778051 \h </w:instrText>
            </w:r>
            <w:r w:rsidR="008767FE">
              <w:rPr>
                <w:noProof/>
                <w:webHidden/>
              </w:rPr>
            </w:r>
            <w:r w:rsidR="008767FE">
              <w:rPr>
                <w:noProof/>
                <w:webHidden/>
              </w:rPr>
              <w:fldChar w:fldCharType="separate"/>
            </w:r>
            <w:r w:rsidR="00B533E9">
              <w:rPr>
                <w:noProof/>
                <w:webHidden/>
              </w:rPr>
              <w:t>5</w:t>
            </w:r>
            <w:r w:rsidR="008767FE">
              <w:rPr>
                <w:noProof/>
                <w:webHidden/>
              </w:rPr>
              <w:fldChar w:fldCharType="end"/>
            </w:r>
          </w:hyperlink>
        </w:p>
        <w:p w14:paraId="146356A8" w14:textId="77777777" w:rsidR="008767FE" w:rsidRDefault="00000000">
          <w:pPr>
            <w:pStyle w:val="TOC2"/>
            <w:tabs>
              <w:tab w:val="right" w:leader="dot" w:pos="9016"/>
            </w:tabs>
            <w:rPr>
              <w:rFonts w:asciiTheme="minorHAnsi" w:eastAsiaTheme="minorEastAsia" w:hAnsiTheme="minorHAnsi"/>
              <w:noProof/>
              <w:lang w:eastAsia="en-IE"/>
            </w:rPr>
          </w:pPr>
          <w:hyperlink w:anchor="_Toc505778052" w:history="1">
            <w:r w:rsidR="008767FE" w:rsidRPr="00ED0861">
              <w:rPr>
                <w:rStyle w:val="Hyperlink"/>
                <w:noProof/>
              </w:rPr>
              <w:t>Change PIN:</w:t>
            </w:r>
            <w:r w:rsidR="008767FE">
              <w:rPr>
                <w:noProof/>
                <w:webHidden/>
              </w:rPr>
              <w:tab/>
            </w:r>
            <w:r w:rsidR="008767FE">
              <w:rPr>
                <w:noProof/>
                <w:webHidden/>
              </w:rPr>
              <w:fldChar w:fldCharType="begin"/>
            </w:r>
            <w:r w:rsidR="008767FE">
              <w:rPr>
                <w:noProof/>
                <w:webHidden/>
              </w:rPr>
              <w:instrText xml:space="preserve"> PAGEREF _Toc505778052 \h </w:instrText>
            </w:r>
            <w:r w:rsidR="008767FE">
              <w:rPr>
                <w:noProof/>
                <w:webHidden/>
              </w:rPr>
            </w:r>
            <w:r w:rsidR="008767FE">
              <w:rPr>
                <w:noProof/>
                <w:webHidden/>
              </w:rPr>
              <w:fldChar w:fldCharType="separate"/>
            </w:r>
            <w:r w:rsidR="00B533E9">
              <w:rPr>
                <w:noProof/>
                <w:webHidden/>
              </w:rPr>
              <w:t>6</w:t>
            </w:r>
            <w:r w:rsidR="008767FE">
              <w:rPr>
                <w:noProof/>
                <w:webHidden/>
              </w:rPr>
              <w:fldChar w:fldCharType="end"/>
            </w:r>
          </w:hyperlink>
        </w:p>
        <w:p w14:paraId="42001A63" w14:textId="77777777" w:rsidR="008767FE" w:rsidRDefault="00000000">
          <w:pPr>
            <w:pStyle w:val="TOC1"/>
            <w:tabs>
              <w:tab w:val="right" w:leader="dot" w:pos="9016"/>
            </w:tabs>
            <w:rPr>
              <w:rFonts w:asciiTheme="minorHAnsi" w:eastAsiaTheme="minorEastAsia" w:hAnsiTheme="minorHAnsi"/>
              <w:noProof/>
              <w:lang w:eastAsia="en-IE"/>
            </w:rPr>
          </w:pPr>
          <w:hyperlink w:anchor="_Toc505778053" w:history="1">
            <w:r w:rsidR="008767FE" w:rsidRPr="00ED0861">
              <w:rPr>
                <w:rStyle w:val="Hyperlink"/>
                <w:noProof/>
              </w:rPr>
              <w:t>Password Reset - when locked out</w:t>
            </w:r>
            <w:r w:rsidR="008767FE">
              <w:rPr>
                <w:noProof/>
                <w:webHidden/>
              </w:rPr>
              <w:tab/>
            </w:r>
            <w:r w:rsidR="008767FE">
              <w:rPr>
                <w:noProof/>
                <w:webHidden/>
              </w:rPr>
              <w:fldChar w:fldCharType="begin"/>
            </w:r>
            <w:r w:rsidR="008767FE">
              <w:rPr>
                <w:noProof/>
                <w:webHidden/>
              </w:rPr>
              <w:instrText xml:space="preserve"> PAGEREF _Toc505778053 \h </w:instrText>
            </w:r>
            <w:r w:rsidR="008767FE">
              <w:rPr>
                <w:noProof/>
                <w:webHidden/>
              </w:rPr>
            </w:r>
            <w:r w:rsidR="008767FE">
              <w:rPr>
                <w:noProof/>
                <w:webHidden/>
              </w:rPr>
              <w:fldChar w:fldCharType="separate"/>
            </w:r>
            <w:r w:rsidR="00B533E9">
              <w:rPr>
                <w:noProof/>
                <w:webHidden/>
              </w:rPr>
              <w:t>7</w:t>
            </w:r>
            <w:r w:rsidR="008767FE">
              <w:rPr>
                <w:noProof/>
                <w:webHidden/>
              </w:rPr>
              <w:fldChar w:fldCharType="end"/>
            </w:r>
          </w:hyperlink>
        </w:p>
        <w:p w14:paraId="19011A04" w14:textId="77777777" w:rsidR="000C3422" w:rsidRDefault="000C3422">
          <w:r>
            <w:rPr>
              <w:b/>
              <w:bCs/>
              <w:noProof/>
            </w:rPr>
            <w:fldChar w:fldCharType="end"/>
          </w:r>
        </w:p>
      </w:sdtContent>
    </w:sdt>
    <w:p w14:paraId="5A4FBAF5" w14:textId="77777777" w:rsidR="00C61D1F" w:rsidRDefault="00C61D1F" w:rsidP="00C61D1F"/>
    <w:p w14:paraId="3FC428FD" w14:textId="77777777" w:rsidR="00C61D1F" w:rsidRDefault="00C61D1F" w:rsidP="00C61D1F"/>
    <w:p w14:paraId="63653F89" w14:textId="77777777" w:rsidR="00C61D1F" w:rsidRDefault="00C61D1F" w:rsidP="00C61D1F"/>
    <w:p w14:paraId="3E434B81" w14:textId="77777777" w:rsidR="00C61D1F" w:rsidRDefault="00C61D1F" w:rsidP="00C61D1F"/>
    <w:p w14:paraId="36B45A72" w14:textId="77777777" w:rsidR="00C61D1F" w:rsidRDefault="00C61D1F" w:rsidP="00C61D1F"/>
    <w:p w14:paraId="3FFEA54D" w14:textId="77777777" w:rsidR="00C61D1F" w:rsidRDefault="00C61D1F" w:rsidP="00C61D1F"/>
    <w:p w14:paraId="2718454E" w14:textId="77777777" w:rsidR="00C61D1F" w:rsidRDefault="00C61D1F" w:rsidP="00C61D1F"/>
    <w:p w14:paraId="69277C01" w14:textId="77777777" w:rsidR="00C61D1F" w:rsidRDefault="00C61D1F" w:rsidP="00C61D1F"/>
    <w:p w14:paraId="2ACD14D2" w14:textId="77777777" w:rsidR="00C61D1F" w:rsidRDefault="00C61D1F" w:rsidP="00C61D1F"/>
    <w:p w14:paraId="18A489B1" w14:textId="77777777" w:rsidR="00C61D1F" w:rsidRDefault="00C61D1F" w:rsidP="00C61D1F"/>
    <w:p w14:paraId="7B431720" w14:textId="77777777" w:rsidR="00C61D1F" w:rsidRDefault="00C61D1F" w:rsidP="00C61D1F"/>
    <w:p w14:paraId="57DB1FEF" w14:textId="77777777" w:rsidR="00C61D1F" w:rsidRDefault="00C61D1F" w:rsidP="00C61D1F"/>
    <w:p w14:paraId="0C64F0AA" w14:textId="77777777" w:rsidR="00C61D1F" w:rsidRDefault="00C61D1F" w:rsidP="00C61D1F"/>
    <w:p w14:paraId="17715F42" w14:textId="77777777" w:rsidR="00C61D1F" w:rsidRDefault="00C61D1F" w:rsidP="00C61D1F"/>
    <w:p w14:paraId="736034F9" w14:textId="77777777" w:rsidR="00C61D1F" w:rsidRDefault="00C61D1F" w:rsidP="00C61D1F"/>
    <w:p w14:paraId="4CDD3808" w14:textId="77777777" w:rsidR="00C61D1F" w:rsidRDefault="00C61D1F" w:rsidP="00C61D1F"/>
    <w:p w14:paraId="5DBB633F" w14:textId="77777777" w:rsidR="00C61D1F" w:rsidRDefault="00C61D1F" w:rsidP="00C61D1F"/>
    <w:p w14:paraId="78DB47A4" w14:textId="77777777" w:rsidR="00C61D1F" w:rsidRDefault="00C61D1F" w:rsidP="00C61D1F"/>
    <w:p w14:paraId="0F586407" w14:textId="77777777" w:rsidR="00C61D1F" w:rsidRDefault="00C61D1F" w:rsidP="00C61D1F"/>
    <w:p w14:paraId="4D02275A" w14:textId="77777777" w:rsidR="00C61D1F" w:rsidRDefault="00C61D1F" w:rsidP="00C61D1F"/>
    <w:p w14:paraId="66AC741F" w14:textId="77777777" w:rsidR="00C61D1F" w:rsidRDefault="00C61D1F" w:rsidP="00C61D1F"/>
    <w:p w14:paraId="00EFAD98" w14:textId="77777777" w:rsidR="00C61D1F" w:rsidRDefault="00C61D1F" w:rsidP="00C61D1F"/>
    <w:p w14:paraId="05E35C04" w14:textId="77777777" w:rsidR="00C61D1F" w:rsidRDefault="00C61D1F" w:rsidP="00C61D1F"/>
    <w:p w14:paraId="7E4DB6FA" w14:textId="77777777" w:rsidR="00C61D1F" w:rsidRDefault="00C61D1F" w:rsidP="00C61D1F"/>
    <w:p w14:paraId="0671A2FF" w14:textId="77777777" w:rsidR="000C3422" w:rsidRDefault="000C3422" w:rsidP="00C61D1F"/>
    <w:p w14:paraId="5086C2C3" w14:textId="77777777" w:rsidR="00C61D1F" w:rsidRPr="000C3422" w:rsidRDefault="00C61D1F" w:rsidP="000C3422">
      <w:pPr>
        <w:pStyle w:val="Style1"/>
        <w:rPr>
          <w:rFonts w:ascii="FreightSans Pro Medium" w:hAnsi="FreightSans Pro Medium"/>
        </w:rPr>
      </w:pPr>
      <w:bookmarkStart w:id="1" w:name="_Toc505778048"/>
      <w:r w:rsidRPr="000C3422">
        <w:rPr>
          <w:rFonts w:ascii="FreightSans Pro Medium" w:hAnsi="FreightSans Pro Medium"/>
        </w:rPr>
        <w:lastRenderedPageBreak/>
        <w:t>Introduction</w:t>
      </w:r>
      <w:bookmarkEnd w:id="0"/>
      <w:bookmarkEnd w:id="1"/>
      <w:r w:rsidRPr="000C3422">
        <w:rPr>
          <w:rFonts w:ascii="FreightSans Pro Medium" w:hAnsi="FreightSans Pro Medium"/>
        </w:rPr>
        <w:tab/>
      </w:r>
    </w:p>
    <w:p w14:paraId="5CEAA089" w14:textId="6802FCA2" w:rsidR="00C61D1F" w:rsidRDefault="00C61D1F" w:rsidP="00C61D1F">
      <w:r>
        <w:t xml:space="preserve">Welcome to </w:t>
      </w:r>
      <w:proofErr w:type="spellStart"/>
      <w:r w:rsidR="00C1335F">
        <w:t>Circol</w:t>
      </w:r>
      <w:proofErr w:type="spellEnd"/>
      <w:r>
        <w:t xml:space="preserve"> ELT’s reference guide to logging into the reporting portal. The aim of this document is to assist users to log in. If you have any questions that are not addressed within this document please get in touch with </w:t>
      </w:r>
      <w:proofErr w:type="spellStart"/>
      <w:r w:rsidR="00C1335F">
        <w:t>Circol</w:t>
      </w:r>
      <w:proofErr w:type="spellEnd"/>
      <w:r>
        <w:t xml:space="preserve"> ELT via the contact details below:</w:t>
      </w:r>
    </w:p>
    <w:p w14:paraId="301D7E9D" w14:textId="606E09F1" w:rsidR="00C61D1F" w:rsidRPr="00710BA5" w:rsidRDefault="00C1335F" w:rsidP="00C61D1F">
      <w:pPr>
        <w:rPr>
          <w:b/>
          <w:u w:val="single"/>
        </w:rPr>
      </w:pPr>
      <w:proofErr w:type="spellStart"/>
      <w:r>
        <w:rPr>
          <w:b/>
          <w:u w:val="single"/>
        </w:rPr>
        <w:t>Circol</w:t>
      </w:r>
      <w:proofErr w:type="spellEnd"/>
      <w:r w:rsidR="00C61D1F" w:rsidRPr="00710BA5">
        <w:rPr>
          <w:b/>
          <w:u w:val="single"/>
        </w:rPr>
        <w:t xml:space="preserve"> ELT</w:t>
      </w:r>
      <w:r w:rsidR="00C61D1F">
        <w:rPr>
          <w:b/>
          <w:u w:val="single"/>
        </w:rPr>
        <w:t xml:space="preserve"> contact details:</w:t>
      </w:r>
    </w:p>
    <w:p w14:paraId="768F1484" w14:textId="77777777" w:rsidR="00C61D1F" w:rsidRDefault="00C61D1F" w:rsidP="00C61D1F">
      <w:r>
        <w:t>P: (01) 4618 600</w:t>
      </w:r>
    </w:p>
    <w:p w14:paraId="6A12F0BB" w14:textId="6B09B4F4" w:rsidR="00C61D1F" w:rsidRPr="00C1335F" w:rsidRDefault="00C61D1F" w:rsidP="00C61D1F">
      <w:pPr>
        <w:rPr>
          <w:lang w:val="it-IT"/>
        </w:rPr>
      </w:pPr>
      <w:r w:rsidRPr="00C1335F">
        <w:rPr>
          <w:lang w:val="it-IT"/>
        </w:rPr>
        <w:t xml:space="preserve">E: </w:t>
      </w:r>
      <w:r w:rsidR="00000000">
        <w:fldChar w:fldCharType="begin"/>
      </w:r>
      <w:r w:rsidR="00000000" w:rsidRPr="00C1335F">
        <w:rPr>
          <w:lang w:val="it-IT"/>
        </w:rPr>
        <w:instrText xml:space="preserve"> HYPERLINK "mailto:info@repakelt.ie" </w:instrText>
      </w:r>
      <w:r w:rsidR="00000000">
        <w:fldChar w:fldCharType="separate"/>
      </w:r>
      <w:r w:rsidRPr="00C1335F">
        <w:rPr>
          <w:rStyle w:val="Hyperlink"/>
          <w:lang w:val="it-IT"/>
        </w:rPr>
        <w:t>info@</w:t>
      </w:r>
      <w:r w:rsidR="00C1335F" w:rsidRPr="00C1335F">
        <w:rPr>
          <w:rStyle w:val="Hyperlink"/>
          <w:lang w:val="it-IT"/>
        </w:rPr>
        <w:t>Circol</w:t>
      </w:r>
      <w:r w:rsidRPr="00C1335F">
        <w:rPr>
          <w:rStyle w:val="Hyperlink"/>
          <w:lang w:val="it-IT"/>
        </w:rPr>
        <w:t>elt.ie</w:t>
      </w:r>
      <w:r w:rsidR="00000000">
        <w:rPr>
          <w:rStyle w:val="Hyperlink"/>
        </w:rPr>
        <w:fldChar w:fldCharType="end"/>
      </w:r>
    </w:p>
    <w:p w14:paraId="73AA1B9C" w14:textId="56EBA168" w:rsidR="00C61D1F" w:rsidRPr="00C1335F" w:rsidRDefault="00C61D1F" w:rsidP="00C61D1F">
      <w:pPr>
        <w:rPr>
          <w:rStyle w:val="Hyperlink"/>
          <w:lang w:val="it-IT"/>
        </w:rPr>
      </w:pPr>
      <w:r w:rsidRPr="00C1335F">
        <w:rPr>
          <w:lang w:val="it-IT"/>
        </w:rPr>
        <w:t xml:space="preserve">W: </w:t>
      </w:r>
      <w:hyperlink r:id="rId11" w:history="1">
        <w:r w:rsidRPr="00C1335F">
          <w:rPr>
            <w:rStyle w:val="Hyperlink"/>
            <w:lang w:val="it-IT"/>
          </w:rPr>
          <w:t>www.</w:t>
        </w:r>
        <w:r w:rsidR="00C1335F" w:rsidRPr="00C1335F">
          <w:rPr>
            <w:rStyle w:val="Hyperlink"/>
            <w:lang w:val="it-IT"/>
          </w:rPr>
          <w:t>Circol</w:t>
        </w:r>
        <w:r w:rsidRPr="00C1335F">
          <w:rPr>
            <w:rStyle w:val="Hyperlink"/>
            <w:lang w:val="it-IT"/>
          </w:rPr>
          <w:t>elt.ie</w:t>
        </w:r>
      </w:hyperlink>
    </w:p>
    <w:p w14:paraId="5FF21C2B" w14:textId="77777777" w:rsidR="00C61D1F" w:rsidRPr="00C1335F" w:rsidRDefault="00C61D1F" w:rsidP="00C61D1F">
      <w:pPr>
        <w:rPr>
          <w:color w:val="0563C1" w:themeColor="hyperlink"/>
          <w:u w:val="single"/>
          <w:lang w:val="it-IT"/>
        </w:rPr>
      </w:pPr>
    </w:p>
    <w:p w14:paraId="662F780F" w14:textId="77777777" w:rsidR="00C61D1F" w:rsidRPr="000C3422" w:rsidRDefault="00C61D1F" w:rsidP="000C3422">
      <w:pPr>
        <w:pStyle w:val="Style3"/>
        <w:rPr>
          <w:b w:val="0"/>
        </w:rPr>
      </w:pPr>
      <w:bookmarkStart w:id="2" w:name="_Toc505778049"/>
      <w:r w:rsidRPr="000C3422">
        <w:rPr>
          <w:b w:val="0"/>
        </w:rPr>
        <w:t>New 4 Digit PIN</w:t>
      </w:r>
      <w:bookmarkEnd w:id="2"/>
      <w:r w:rsidRPr="000C3422">
        <w:rPr>
          <w:b w:val="0"/>
        </w:rPr>
        <w:t xml:space="preserve"> </w:t>
      </w:r>
    </w:p>
    <w:p w14:paraId="461DBA81" w14:textId="77777777" w:rsidR="00C61D1F" w:rsidRDefault="00C61D1F" w:rsidP="00C61D1F">
      <w:pPr>
        <w:rPr>
          <w:color w:val="000000" w:themeColor="text1"/>
        </w:rPr>
      </w:pPr>
      <w:r>
        <w:t xml:space="preserve">Once the login page is displayed you will be asked to input your Username and Password. Remember, this password is case-sensitive. If you forget or misplace your password you can reset by clicking on </w:t>
      </w:r>
      <w:r w:rsidRPr="007B2DD4">
        <w:rPr>
          <w:color w:val="FF0000"/>
        </w:rPr>
        <w:t>Forgot Password or PIN? Click here.</w:t>
      </w:r>
      <w:r>
        <w:rPr>
          <w:color w:val="FF0000"/>
        </w:rPr>
        <w:t xml:space="preserve"> </w:t>
      </w:r>
      <w:r w:rsidRPr="00C60F2D">
        <w:rPr>
          <w:color w:val="000000" w:themeColor="text1"/>
        </w:rPr>
        <w:t xml:space="preserve">See </w:t>
      </w:r>
      <w:hyperlink w:anchor="_Password_Reset_-" w:history="1">
        <w:r w:rsidRPr="00250DE7">
          <w:rPr>
            <w:rStyle w:val="Hyperlink"/>
          </w:rPr>
          <w:t>page 7</w:t>
        </w:r>
      </w:hyperlink>
      <w:r>
        <w:rPr>
          <w:color w:val="000000" w:themeColor="text1"/>
        </w:rPr>
        <w:t xml:space="preserve"> for more details. You can also create a new Password and PIN see </w:t>
      </w:r>
      <w:hyperlink w:anchor="_Change_PIN:" w:history="1">
        <w:r w:rsidRPr="00250DE7">
          <w:rPr>
            <w:rStyle w:val="Hyperlink"/>
          </w:rPr>
          <w:t>page 5</w:t>
        </w:r>
      </w:hyperlink>
      <w:r>
        <w:rPr>
          <w:color w:val="000000" w:themeColor="text1"/>
        </w:rPr>
        <w:t>.</w:t>
      </w:r>
    </w:p>
    <w:p w14:paraId="7D88C5A5" w14:textId="77777777" w:rsidR="000C3422" w:rsidRDefault="000C3422" w:rsidP="00C61D1F"/>
    <w:p w14:paraId="03134288" w14:textId="77777777" w:rsidR="00C61D1F" w:rsidRDefault="00C61D1F" w:rsidP="00C61D1F">
      <w:r>
        <w:rPr>
          <w:rFonts w:eastAsia="Times New Roman"/>
          <w:noProof/>
          <w:lang w:eastAsia="en-IE"/>
        </w:rPr>
        <w:drawing>
          <wp:anchor distT="0" distB="0" distL="114300" distR="114300" simplePos="0" relativeHeight="251666432" behindDoc="1" locked="0" layoutInCell="1" allowOverlap="1" wp14:anchorId="6D56FFFD" wp14:editId="3DA76D32">
            <wp:simplePos x="0" y="0"/>
            <wp:positionH relativeFrom="column">
              <wp:posOffset>94747</wp:posOffset>
            </wp:positionH>
            <wp:positionV relativeFrom="paragraph">
              <wp:posOffset>48243</wp:posOffset>
            </wp:positionV>
            <wp:extent cx="5260340" cy="2734945"/>
            <wp:effectExtent l="19050" t="19050" r="16510" b="27305"/>
            <wp:wrapTight wrapText="bothSides">
              <wp:wrapPolygon edited="0">
                <wp:start x="-78" y="-150"/>
                <wp:lineTo x="-78" y="21665"/>
                <wp:lineTo x="21590" y="21665"/>
                <wp:lineTo x="21590" y="-150"/>
                <wp:lineTo x="-78" y="-15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in screen red text.JPG"/>
                    <pic:cNvPicPr/>
                  </pic:nvPicPr>
                  <pic:blipFill rotWithShape="1">
                    <a:blip r:embed="rId12">
                      <a:extLst>
                        <a:ext uri="{28A0092B-C50C-407E-A947-70E740481C1C}">
                          <a14:useLocalDpi xmlns:a14="http://schemas.microsoft.com/office/drawing/2010/main" val="0"/>
                        </a:ext>
                      </a:extLst>
                    </a:blip>
                    <a:srcRect t="3277" b="5346"/>
                    <a:stretch/>
                  </pic:blipFill>
                  <pic:spPr bwMode="auto">
                    <a:xfrm>
                      <a:off x="0" y="0"/>
                      <a:ext cx="5260340" cy="2734945"/>
                    </a:xfrm>
                    <a:prstGeom prst="rect">
                      <a:avLst/>
                    </a:prstGeom>
                    <a:ln w="9525" cap="flat" cmpd="sng" algn="ctr">
                      <a:solidFill>
                        <a:schemeClr val="accent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EC0AFD" w14:textId="77777777" w:rsidR="00C61D1F" w:rsidRDefault="00C61D1F" w:rsidP="00C61D1F"/>
    <w:p w14:paraId="3E6E4C80" w14:textId="77777777" w:rsidR="00C61D1F" w:rsidRDefault="00C61D1F" w:rsidP="00C61D1F"/>
    <w:p w14:paraId="2879AB02" w14:textId="77777777" w:rsidR="00C61D1F" w:rsidRDefault="00C61D1F" w:rsidP="00C61D1F"/>
    <w:p w14:paraId="5EA243C4" w14:textId="77777777" w:rsidR="00C61D1F" w:rsidRDefault="00C61D1F" w:rsidP="00C61D1F"/>
    <w:p w14:paraId="120EA074" w14:textId="77777777" w:rsidR="00C61D1F" w:rsidRDefault="00C61D1F" w:rsidP="00C61D1F"/>
    <w:p w14:paraId="562E4B58" w14:textId="77777777" w:rsidR="00C61D1F" w:rsidRDefault="00C61D1F" w:rsidP="00C61D1F"/>
    <w:p w14:paraId="490D5A91" w14:textId="77777777" w:rsidR="00C61D1F" w:rsidRDefault="00C61D1F" w:rsidP="00C61D1F"/>
    <w:p w14:paraId="20584039" w14:textId="77777777" w:rsidR="00C61D1F" w:rsidRDefault="00C61D1F" w:rsidP="00C61D1F"/>
    <w:p w14:paraId="74A4927C" w14:textId="77777777" w:rsidR="00C61D1F" w:rsidRDefault="00C61D1F" w:rsidP="00C61D1F"/>
    <w:p w14:paraId="68949FB2" w14:textId="77777777" w:rsidR="00C61D1F" w:rsidRPr="00392C28" w:rsidRDefault="00C61D1F" w:rsidP="00C61D1F"/>
    <w:p w14:paraId="28BF6B39" w14:textId="77777777" w:rsidR="000C3422" w:rsidRDefault="000C3422" w:rsidP="00C61D1F">
      <w:pPr>
        <w:rPr>
          <w:rFonts w:eastAsia="Times New Roman"/>
        </w:rPr>
      </w:pPr>
    </w:p>
    <w:p w14:paraId="52813156" w14:textId="77777777" w:rsidR="00C61D1F" w:rsidRPr="006F3AFA" w:rsidRDefault="00C61D1F" w:rsidP="00C61D1F">
      <w:pPr>
        <w:rPr>
          <w:rFonts w:eastAsia="Times New Roman"/>
        </w:rPr>
      </w:pPr>
      <w:r>
        <w:rPr>
          <w:rFonts w:eastAsia="Times New Roman"/>
        </w:rPr>
        <w:t xml:space="preserve">Once you have logged in, the following page will appear. Enter in a 4 digit PIN and click Continue. You will now be logged in to your member account. </w:t>
      </w:r>
    </w:p>
    <w:p w14:paraId="414EA2F5" w14:textId="77777777" w:rsidR="00C61D1F" w:rsidRDefault="00C61D1F" w:rsidP="00C61D1F">
      <w:pPr>
        <w:rPr>
          <w:rFonts w:eastAsia="Times New Roman"/>
        </w:rPr>
      </w:pPr>
      <w:r>
        <w:rPr>
          <w:noProof/>
          <w:lang w:eastAsia="en-IE"/>
        </w:rPr>
        <w:lastRenderedPageBreak/>
        <mc:AlternateContent>
          <mc:Choice Requires="wps">
            <w:drawing>
              <wp:anchor distT="0" distB="0" distL="114300" distR="114300" simplePos="0" relativeHeight="251667456" behindDoc="0" locked="0" layoutInCell="1" allowOverlap="1" wp14:anchorId="5B14DA60" wp14:editId="4A0A6C17">
                <wp:simplePos x="0" y="0"/>
                <wp:positionH relativeFrom="column">
                  <wp:posOffset>4481195</wp:posOffset>
                </wp:positionH>
                <wp:positionV relativeFrom="paragraph">
                  <wp:posOffset>1728915</wp:posOffset>
                </wp:positionV>
                <wp:extent cx="541020" cy="285750"/>
                <wp:effectExtent l="19050" t="19050" r="11430" b="19050"/>
                <wp:wrapNone/>
                <wp:docPr id="18" name="Oval 18"/>
                <wp:cNvGraphicFramePr/>
                <a:graphic xmlns:a="http://schemas.openxmlformats.org/drawingml/2006/main">
                  <a:graphicData uri="http://schemas.microsoft.com/office/word/2010/wordprocessingShape">
                    <wps:wsp>
                      <wps:cNvSpPr/>
                      <wps:spPr>
                        <a:xfrm>
                          <a:off x="0" y="0"/>
                          <a:ext cx="541020" cy="2857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18" style="position:absolute;margin-left:352.85pt;margin-top:136.15pt;width:42.6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6C39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jkYwIAAMcEAAAOAAAAZHJzL2Uyb0RvYy54bWysVE1vGjEQvVfqf7B8bxYQNCnKEiEiqkpR&#10;EolUORuvzVryV23Dkv76PnuXkDY9Vc3BmfGMZ/a9ecP1zdFochAhKmdrOr4YUSIsd42yu5p+f1p/&#10;uqIkJmYbpp0VNX0Rkd4sPn647vxcTFzrdCMCQREb552vaZuSn1dV5K0wLF44LyyC0gXDEtywq5rA&#10;OlQ3upqMRp+rzoXGB8dFjLi97YN0UepLKXh6kDKKRHRN8W2pnKGc23xWi2s23wXmW8WHz2D/8BWG&#10;KYumr6VuWWJkH9S7Ukbx4KKT6YI7UzkpFRcFA9CMR3+g2bTMi4IF5ET/SlP8f2X5/eExENVgdpiU&#10;ZQYzejgwTeCCm87HOVI2/jEMXoSZgR5lMPk/IJBj4fPllU9xTITjcjYdjyZgnSM0uZpdzgrf1fmx&#10;DzF9Fc6QbNRUaK18zIjZnB3uYkJPZJ+y8rV1a6V1mZq2pBvqogWDeKRmCabxgBPtjhKmd1AlT6GU&#10;jE6rJj/PhWLYbVc6EGCt6Xo9wl8GjHa/peXetyy2fV4J9ZoxKkG4WpmaXuXHp9fa5uqiSG9AkEns&#10;acvW1jUvoDy4XovR87VCkzsW0yMLEB8Iw0KlBxxSO0B0g0VJ68LPv93nfGgCUUo6iBnwf+xZEJTo&#10;bxZq+TKeTrP6izOdXeahhLeR7duI3ZuVAytjrK7nxcz5SZ9MGZx5xt4tc1eEmOXo3RM9OKvULxk2&#10;l4vlsqRB8Z6lO7vxPBfPPGV6n47PLPhBAgnauXcn4b+TQZ/bC2G5T06qopEzr5hgdrAtZZbDZud1&#10;fOuXrPPvz+IXAAAA//8DAFBLAwQUAAYACAAAACEA9PEZWeAAAAALAQAADwAAAGRycy9kb3ducmV2&#10;LnhtbEyPwU7DMBBE70j8g7WVuFG7icA0xKkQUi9ISCEtdzfeJlHjdYidNvD1mFM5ruZp5m2+mW3P&#10;zjj6zpGC1VIAQ6qd6ahRsN9t75+A+aDJ6N4RKvhGD5vi9ibXmXEX+sBzFRoWS8hnWkEbwpBx7usW&#10;rfZLNyDF7OhGq0M8x4abUV9iue15IsQjt7qjuNDqAV9brE/VZBVUuzdhtvv3r6OXVA6fP+XUtaVS&#10;d4v55RlYwDlcYfjTj+pQRKeDm8h41iuQ4kFGVEEikxRYJORarIEdFKQrmQIvcv7/h+IXAAD//wMA&#10;UEsBAi0AFAAGAAgAAAAhALaDOJL+AAAA4QEAABMAAAAAAAAAAAAAAAAAAAAAAFtDb250ZW50X1R5&#10;cGVzXS54bWxQSwECLQAUAAYACAAAACEAOP0h/9YAAACUAQAACwAAAAAAAAAAAAAAAAAvAQAAX3Jl&#10;bHMvLnJlbHNQSwECLQAUAAYACAAAACEAQ/CI5GMCAADHBAAADgAAAAAAAAAAAAAAAAAuAgAAZHJz&#10;L2Uyb0RvYy54bWxQSwECLQAUAAYACAAAACEA9PEZWeAAAAALAQAADwAAAAAAAAAAAAAAAAC9BAAA&#10;ZHJzL2Rvd25yZXYueG1sUEsFBgAAAAAEAAQA8wAAAMoFAAAAAA==&#10;">
                <v:stroke joinstyle="miter"/>
              </v:oval>
            </w:pict>
          </mc:Fallback>
        </mc:AlternateContent>
      </w:r>
      <w:r>
        <w:rPr>
          <w:noProof/>
          <w:lang w:eastAsia="en-IE"/>
        </w:rPr>
        <w:drawing>
          <wp:inline distT="0" distB="0" distL="0" distR="0" wp14:anchorId="0CE198AF" wp14:editId="45AB1B62">
            <wp:extent cx="5731479" cy="1948996"/>
            <wp:effectExtent l="19050" t="19050" r="22225" b="13335"/>
            <wp:docPr id="16" name="Picture 16" descr="C:\Users\JBARRY\AppData\Local\Microsoft\Windows\INetCache\Content.Word\PIN LOG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ARRY\AppData\Local\Microsoft\Windows\INetCache\Content.Word\PIN LOGIN 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34904"/>
                    <a:stretch/>
                  </pic:blipFill>
                  <pic:spPr bwMode="auto">
                    <a:xfrm>
                      <a:off x="0" y="0"/>
                      <a:ext cx="5731479" cy="1948996"/>
                    </a:xfrm>
                    <a:prstGeom prst="rect">
                      <a:avLst/>
                    </a:prstGeom>
                    <a:noFill/>
                    <a:ln w="9525" cap="flat" cmpd="sng" algn="ctr">
                      <a:solidFill>
                        <a:schemeClr val="accent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0CE6E5E" w14:textId="77777777" w:rsidR="000C3422" w:rsidRDefault="000C3422" w:rsidP="00C61D1F"/>
    <w:p w14:paraId="0A6CCC11" w14:textId="018F18E7" w:rsidR="00C61D1F" w:rsidRDefault="00C61D1F" w:rsidP="00C61D1F">
      <w:pPr>
        <w:rPr>
          <w:rFonts w:eastAsia="Times New Roman"/>
        </w:rPr>
      </w:pPr>
      <w:r>
        <w:t xml:space="preserve">This PIN code is known only to the user so it is important to take note and keep it somewhere safe and accessible. </w:t>
      </w:r>
      <w:proofErr w:type="spellStart"/>
      <w:r w:rsidR="00C1335F">
        <w:t>Circol</w:t>
      </w:r>
      <w:proofErr w:type="spellEnd"/>
      <w:r>
        <w:t xml:space="preserve"> ELT have no record of your PIN. Should any difficulties arise and you cannot reset the PIN yourself we can reset it back to blank, so you will be asked to re-create a new PIN code the next time you attempt to log</w:t>
      </w:r>
      <w:r w:rsidR="001656AC">
        <w:t xml:space="preserve"> </w:t>
      </w:r>
      <w:r>
        <w:t>in.</w:t>
      </w:r>
    </w:p>
    <w:p w14:paraId="0ADD5955" w14:textId="77777777" w:rsidR="000C3422" w:rsidRDefault="000C3422" w:rsidP="00C61D1F">
      <w:pPr>
        <w:rPr>
          <w:rFonts w:eastAsia="Times New Roman"/>
        </w:rPr>
      </w:pPr>
    </w:p>
    <w:p w14:paraId="68B8D6D9" w14:textId="77777777" w:rsidR="00C61D1F" w:rsidRDefault="00C61D1F" w:rsidP="00C61D1F">
      <w:pPr>
        <w:rPr>
          <w:rFonts w:eastAsia="Times New Roman"/>
          <w:color w:val="FF0000"/>
          <w:u w:val="single"/>
        </w:rPr>
      </w:pPr>
      <w:r>
        <w:rPr>
          <w:rFonts w:eastAsia="Times New Roman"/>
        </w:rPr>
        <w:t xml:space="preserve">On returning to your member account and after entering your Username and Password, the following page will appear (in place of the old PIN login page). </w:t>
      </w:r>
      <w:r>
        <w:rPr>
          <w:rFonts w:eastAsia="Times New Roman"/>
          <w:color w:val="FF0000"/>
          <w:u w:val="single"/>
        </w:rPr>
        <w:t>Enter</w:t>
      </w:r>
      <w:r w:rsidRPr="00A5592E">
        <w:rPr>
          <w:rFonts w:eastAsia="Times New Roman"/>
          <w:color w:val="FF0000"/>
          <w:u w:val="single"/>
        </w:rPr>
        <w:t xml:space="preserve"> the selected digits from the four digit PIN you created and click Continue</w:t>
      </w:r>
      <w:r>
        <w:rPr>
          <w:rFonts w:eastAsia="Times New Roman"/>
          <w:color w:val="FF0000"/>
          <w:u w:val="single"/>
        </w:rPr>
        <w:t xml:space="preserve"> </w:t>
      </w:r>
      <w:r w:rsidRPr="00007E69">
        <w:rPr>
          <w:rFonts w:eastAsia="Times New Roman"/>
          <w:color w:val="FF0000"/>
          <w:u w:val="single"/>
        </w:rPr>
        <w:t>on the bottom right hand side</w:t>
      </w:r>
      <w:r w:rsidR="001656AC">
        <w:rPr>
          <w:rFonts w:eastAsia="Times New Roman"/>
          <w:color w:val="FF0000"/>
          <w:u w:val="single"/>
        </w:rPr>
        <w:t xml:space="preserve"> of the page</w:t>
      </w:r>
      <w:r w:rsidRPr="00007E69">
        <w:rPr>
          <w:rFonts w:eastAsia="Times New Roman"/>
          <w:color w:val="FF0000"/>
          <w:u w:val="single"/>
        </w:rPr>
        <w:t xml:space="preserve">. </w:t>
      </w:r>
    </w:p>
    <w:p w14:paraId="16173789" w14:textId="77777777" w:rsidR="000C3422" w:rsidRDefault="000C3422" w:rsidP="00C61D1F">
      <w:pPr>
        <w:rPr>
          <w:rFonts w:eastAsia="Times New Roman"/>
          <w:color w:val="FF0000"/>
          <w:u w:val="single"/>
        </w:rPr>
      </w:pPr>
      <w:r>
        <w:rPr>
          <w:noProof/>
          <w:lang w:eastAsia="en-IE"/>
        </w:rPr>
        <w:drawing>
          <wp:anchor distT="0" distB="0" distL="114300" distR="114300" simplePos="0" relativeHeight="251660288" behindDoc="1" locked="0" layoutInCell="1" allowOverlap="1" wp14:anchorId="50466614" wp14:editId="37C6E130">
            <wp:simplePos x="0" y="0"/>
            <wp:positionH relativeFrom="margin">
              <wp:align>center</wp:align>
            </wp:positionH>
            <wp:positionV relativeFrom="paragraph">
              <wp:posOffset>301625</wp:posOffset>
            </wp:positionV>
            <wp:extent cx="5731510" cy="3419475"/>
            <wp:effectExtent l="19050" t="19050" r="21590" b="28575"/>
            <wp:wrapTight wrapText="bothSides">
              <wp:wrapPolygon edited="0">
                <wp:start x="-72" y="-120"/>
                <wp:lineTo x="-72" y="21660"/>
                <wp:lineTo x="21610" y="21660"/>
                <wp:lineTo x="21610" y="-120"/>
                <wp:lineTo x="-72" y="-120"/>
              </wp:wrapPolygon>
            </wp:wrapTight>
            <wp:docPr id="20" name="Picture 20" descr="C:\Users\JBARRY\AppData\Local\Microsoft\Windows\INetCache\Content.Word\PIN LOGI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ARRY\AppData\Local\Microsoft\Windows\INetCache\Content.Word\PIN LOGIN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4194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68480" behindDoc="0" locked="0" layoutInCell="1" allowOverlap="1" wp14:anchorId="63B9B2B2" wp14:editId="660942B5">
                <wp:simplePos x="0" y="0"/>
                <wp:positionH relativeFrom="column">
                  <wp:posOffset>4436745</wp:posOffset>
                </wp:positionH>
                <wp:positionV relativeFrom="paragraph">
                  <wp:posOffset>3440126</wp:posOffset>
                </wp:positionV>
                <wp:extent cx="541020" cy="285750"/>
                <wp:effectExtent l="19050" t="19050" r="11430" b="19050"/>
                <wp:wrapNone/>
                <wp:docPr id="21" name="Oval 21"/>
                <wp:cNvGraphicFramePr/>
                <a:graphic xmlns:a="http://schemas.openxmlformats.org/drawingml/2006/main">
                  <a:graphicData uri="http://schemas.microsoft.com/office/word/2010/wordprocessingShape">
                    <wps:wsp>
                      <wps:cNvSpPr/>
                      <wps:spPr>
                        <a:xfrm>
                          <a:off x="0" y="0"/>
                          <a:ext cx="541020" cy="2857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21" style="position:absolute;margin-left:349.35pt;margin-top:270.9pt;width:42.6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55B5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mDYwIAAMcEAAAOAAAAZHJzL2Uyb0RvYy54bWysVE1vGjEQvVfqf7B8bxYQNCnKEiEiqkpR&#10;EolUORuvzVryV23Dkv76PnuXkDY9VeVgZjzjGb/nN3t9czSaHESIytmaji9GlAjLXaPsrqbfn9af&#10;riiJidmGaWdFTV9EpDeLjx+uOz8XE9c63YhAUMTGeedr2qbk51UVeSsMixfOC4ugdMGwBDfsqiaw&#10;DtWNriaj0eeqc6HxwXERI3Zv+yBdlPpSCp4epIwiEV1T3C2VNZR1m9dqcc3mu8B8q/hwDfYPtzBM&#10;WTR9LXXLEiP7oN6VMooHF51MF9yZykmpuCgYgGY8+gPNpmVeFCwgJ/pXmuL/K8vvD4+BqKamkzEl&#10;lhm80cOBaQIX3HQ+zpGy8Y9h8CLMDPQog8n/gECOhc+XVz7FMRGOzdl0PJqAdY7Q5Gp2OSt8V+fD&#10;PsT0VThDslFTobXyMSNmc3a4iwk9kX3KytvWrZXW5dW0Jd1QFy0YxCM1SzCNB5xod5QwvYMqeQql&#10;ZHRaNfl4LhTDbrvSgQBrTdfrEX4ZMNr9lpZ737LY9nkl1GvGqAThamVqepUPn05rm6uLIr0BQSax&#10;py1bW9e8gPLgei1Gz9cKTe5YTI8sQHwgDAOVHrBI7QDRDRYlrQs//7af86EJRCnpIGbA/7FnQVCi&#10;v1mo5ct4Os3qL850dpkfJbyNbN9G7N6sHFiBIHC7Yub8pE+mDM48Y+6WuStCzHL07okenFXqhwyT&#10;y8VyWdKgeM/Snd14notnnjK9T8dnFvwggQTt3LuT8N/JoM/thbDcJydV0ciZV7xgdjAt5S2Hyc7j&#10;+NYvWefvz+IXAAAA//8DAFBLAwQUAAYACAAAACEAM6BgS+EAAAALAQAADwAAAGRycy9kb3ducmV2&#10;LnhtbEyPy07DMBBF90j8gzVI7KhTHombxqkQUjdISCEtezd246jxOMROG/h6hhUsZ+bozrnFZnY9&#10;O5sxdB4lLBcJMION1x22Eva77Z0AFqJCrXqPRsKXCbApr68KlWt/wXdzrmPLKARDriTYGIec89BY&#10;41RY+MEg3Y5+dCrSOLZcj+pC4a7n90mScqc6pA9WDebFmuZUT05CvXtN9Hb/9nkMGVbDx3c1dbaS&#10;8vZmfl4Di2aOfzD86pM6lOR08BPqwHoJ6UpkhEp4elxSByIy8bACdqCNSAXwsuD/O5Q/AAAA//8D&#10;AFBLAQItABQABgAIAAAAIQC2gziS/gAAAOEBAAATAAAAAAAAAAAAAAAAAAAAAABbQ29udGVudF9U&#10;eXBlc10ueG1sUEsBAi0AFAAGAAgAAAAhADj9If/WAAAAlAEAAAsAAAAAAAAAAAAAAAAALwEAAF9y&#10;ZWxzLy5yZWxzUEsBAi0AFAAGAAgAAAAhAJ9YWYNjAgAAxwQAAA4AAAAAAAAAAAAAAAAALgIAAGRy&#10;cy9lMm9Eb2MueG1sUEsBAi0AFAAGAAgAAAAhADOgYEvhAAAACwEAAA8AAAAAAAAAAAAAAAAAvQQA&#10;AGRycy9kb3ducmV2LnhtbFBLBQYAAAAABAAEAPMAAADLBQAAAAA=&#10;">
                <v:stroke joinstyle="miter"/>
              </v:oval>
            </w:pict>
          </mc:Fallback>
        </mc:AlternateContent>
      </w:r>
    </w:p>
    <w:p w14:paraId="13BA45C2" w14:textId="77777777" w:rsidR="000C3422" w:rsidRPr="00DB3AE6" w:rsidRDefault="000C3422" w:rsidP="00C61D1F">
      <w:pPr>
        <w:rPr>
          <w:rFonts w:eastAsia="Times New Roman"/>
        </w:rPr>
      </w:pPr>
    </w:p>
    <w:p w14:paraId="6C12E5C9" w14:textId="77777777" w:rsidR="00C61D1F" w:rsidRDefault="00C61D1F" w:rsidP="00C61D1F">
      <w:pPr>
        <w:rPr>
          <w:rFonts w:eastAsia="Times New Roman"/>
        </w:rPr>
      </w:pPr>
    </w:p>
    <w:p w14:paraId="2C0646B5" w14:textId="77777777" w:rsidR="001656AC" w:rsidRDefault="001656AC" w:rsidP="00C61D1F">
      <w:pPr>
        <w:rPr>
          <w:rFonts w:eastAsia="Times New Roman"/>
        </w:rPr>
      </w:pPr>
    </w:p>
    <w:p w14:paraId="07D35CCF" w14:textId="77777777" w:rsidR="000C3422" w:rsidRDefault="000C3422" w:rsidP="00C61D1F">
      <w:pPr>
        <w:rPr>
          <w:rFonts w:eastAsia="Times New Roman"/>
        </w:rPr>
      </w:pPr>
    </w:p>
    <w:p w14:paraId="529C1683" w14:textId="77777777" w:rsidR="00C61D1F" w:rsidRPr="000C3422" w:rsidRDefault="00C61D1F" w:rsidP="00C61D1F">
      <w:pPr>
        <w:rPr>
          <w:rStyle w:val="Style4Char"/>
        </w:rPr>
      </w:pPr>
      <w:bookmarkStart w:id="3" w:name="_Toc505778050"/>
      <w:r w:rsidRPr="000C3422">
        <w:rPr>
          <w:rStyle w:val="Style4Char"/>
        </w:rPr>
        <w:lastRenderedPageBreak/>
        <w:t xml:space="preserve">Password Reset </w:t>
      </w:r>
      <w:r w:rsidR="001656AC" w:rsidRPr="000C3422">
        <w:rPr>
          <w:rStyle w:val="Style4Char"/>
        </w:rPr>
        <w:t>- when logged i</w:t>
      </w:r>
      <w:r w:rsidRPr="000C3422">
        <w:rPr>
          <w:rStyle w:val="Style4Char"/>
        </w:rPr>
        <w:t>n</w:t>
      </w:r>
      <w:bookmarkEnd w:id="3"/>
    </w:p>
    <w:p w14:paraId="49188AF6" w14:textId="77777777" w:rsidR="00C61D1F" w:rsidRDefault="00C61D1F" w:rsidP="00C61D1F">
      <w:pPr>
        <w:rPr>
          <w:rFonts w:eastAsia="Times New Roman"/>
        </w:rPr>
      </w:pPr>
      <w:r>
        <w:rPr>
          <w:rFonts w:eastAsia="Times New Roman"/>
        </w:rPr>
        <w:t xml:space="preserve">Members can also change the Password and PIN when logged in. </w:t>
      </w:r>
    </w:p>
    <w:p w14:paraId="4D97E45F" w14:textId="77777777" w:rsidR="00C61D1F" w:rsidRPr="001656AC" w:rsidRDefault="00C61D1F" w:rsidP="00C61D1F">
      <w:pPr>
        <w:rPr>
          <w:rFonts w:eastAsia="Times New Roman"/>
          <w:color w:val="FF0000"/>
        </w:rPr>
      </w:pPr>
      <w:r>
        <w:rPr>
          <w:rFonts w:eastAsia="Times New Roman"/>
        </w:rPr>
        <w:t xml:space="preserve">Click on the </w:t>
      </w:r>
      <w:r w:rsidRPr="009D1A79">
        <w:rPr>
          <w:rFonts w:eastAsia="Times New Roman"/>
          <w:b/>
        </w:rPr>
        <w:t>Security</w:t>
      </w:r>
      <w:r>
        <w:rPr>
          <w:rFonts w:eastAsia="Times New Roman"/>
        </w:rPr>
        <w:t xml:space="preserve"> tab</w:t>
      </w:r>
      <w:r w:rsidR="001656AC">
        <w:rPr>
          <w:rFonts w:eastAsia="Times New Roman"/>
        </w:rPr>
        <w:t xml:space="preserve"> on the grey toolbar</w:t>
      </w:r>
      <w:r>
        <w:rPr>
          <w:rFonts w:eastAsia="Times New Roman"/>
        </w:rPr>
        <w:t xml:space="preserve">, this will open the following page. Select </w:t>
      </w:r>
      <w:r w:rsidRPr="001656AC">
        <w:rPr>
          <w:rFonts w:eastAsia="Times New Roman"/>
          <w:color w:val="FF0000"/>
        </w:rPr>
        <w:t xml:space="preserve">GO </w:t>
      </w:r>
      <w:r>
        <w:rPr>
          <w:rFonts w:eastAsia="Times New Roman"/>
        </w:rPr>
        <w:t xml:space="preserve">for either </w:t>
      </w:r>
      <w:r w:rsidRPr="001656AC">
        <w:rPr>
          <w:rFonts w:eastAsia="Times New Roman"/>
          <w:color w:val="FF0000"/>
        </w:rPr>
        <w:t xml:space="preserve">Change Password or Change PIN. </w:t>
      </w:r>
    </w:p>
    <w:p w14:paraId="5720E4A8" w14:textId="77777777" w:rsidR="00C61D1F" w:rsidRPr="000222D7" w:rsidRDefault="00C61D1F" w:rsidP="00C61D1F">
      <w:pPr>
        <w:rPr>
          <w:rFonts w:eastAsia="Times New Roman"/>
        </w:rPr>
      </w:pPr>
      <w:r>
        <w:rPr>
          <w:noProof/>
          <w:lang w:eastAsia="en-IE"/>
        </w:rPr>
        <w:drawing>
          <wp:anchor distT="0" distB="0" distL="114300" distR="114300" simplePos="0" relativeHeight="251661312" behindDoc="0" locked="0" layoutInCell="1" allowOverlap="1" wp14:anchorId="0C51171D" wp14:editId="1DF06298">
            <wp:simplePos x="0" y="0"/>
            <wp:positionH relativeFrom="margin">
              <wp:align>center</wp:align>
            </wp:positionH>
            <wp:positionV relativeFrom="paragraph">
              <wp:posOffset>34290</wp:posOffset>
            </wp:positionV>
            <wp:extent cx="5731510" cy="2284095"/>
            <wp:effectExtent l="19050" t="19050" r="21590" b="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31510" cy="2284095"/>
                    </a:xfrm>
                    <a:prstGeom prst="rect">
                      <a:avLst/>
                    </a:prstGeom>
                    <a:ln>
                      <a:solidFill>
                        <a:schemeClr val="accent1"/>
                      </a:solidFill>
                    </a:ln>
                  </pic:spPr>
                </pic:pic>
              </a:graphicData>
            </a:graphic>
          </wp:anchor>
        </w:drawing>
      </w:r>
    </w:p>
    <w:p w14:paraId="23F0DA33" w14:textId="77777777" w:rsidR="00C61D1F" w:rsidRDefault="00C61D1F" w:rsidP="00C61D1F"/>
    <w:p w14:paraId="69EF8FD8" w14:textId="77777777" w:rsidR="00C61D1F" w:rsidRDefault="00C61D1F" w:rsidP="00C61D1F"/>
    <w:p w14:paraId="266E4FF3" w14:textId="77777777" w:rsidR="00C61D1F" w:rsidRDefault="00C61D1F" w:rsidP="00C61D1F">
      <w:r>
        <w:rPr>
          <w:noProof/>
          <w:lang w:eastAsia="en-IE"/>
        </w:rPr>
        <mc:AlternateContent>
          <mc:Choice Requires="wps">
            <w:drawing>
              <wp:anchor distT="0" distB="0" distL="114300" distR="114300" simplePos="0" relativeHeight="251662336" behindDoc="0" locked="0" layoutInCell="1" allowOverlap="1" wp14:anchorId="2A031765" wp14:editId="53A53DAE">
                <wp:simplePos x="0" y="0"/>
                <wp:positionH relativeFrom="column">
                  <wp:posOffset>3781729</wp:posOffset>
                </wp:positionH>
                <wp:positionV relativeFrom="paragraph">
                  <wp:posOffset>69850</wp:posOffset>
                </wp:positionV>
                <wp:extent cx="541020" cy="285750"/>
                <wp:effectExtent l="19050" t="19050" r="11430" b="19050"/>
                <wp:wrapNone/>
                <wp:docPr id="2" name="Oval 2"/>
                <wp:cNvGraphicFramePr/>
                <a:graphic xmlns:a="http://schemas.openxmlformats.org/drawingml/2006/main">
                  <a:graphicData uri="http://schemas.microsoft.com/office/word/2010/wordprocessingShape">
                    <wps:wsp>
                      <wps:cNvSpPr/>
                      <wps:spPr>
                        <a:xfrm>
                          <a:off x="0" y="0"/>
                          <a:ext cx="541020" cy="2857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2" style="position:absolute;margin-left:297.75pt;margin-top:5.5pt;width:42.6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6B982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dYgIAAMUEAAAOAAAAZHJzL2Uyb0RvYy54bWysVE1vGjEQvVfqf7B8bxYQNCnKEiEiqkpR&#10;EolUOQ9em7Xkr44NS/rrO/YuIW16qsrBzHjGM37Pb/b65mgNO0iM2ruajy9GnEknfKPdrubfn9af&#10;rjiLCVwDxjtZ8xcZ+c3i44frLszlxLfeNBIZFXFx3oWatymFeVVF0UoL8cIH6SioPFpI5OKuahA6&#10;qm5NNRmNPledxyagFzJG2r3tg3xR6islRXpQKsrETM3pbqmsWNZtXqvFNcx3CKHVYrgG/MMtLGhH&#10;TV9L3UICtkf9rpTVAn30Kl0IbyuvlBayYCA049EfaDYtBFmwEDkxvNIU/19ZcX94RKabmk84c2Dp&#10;iR4OYNgkM9OFOKeETXjEwYtkZphHhTb/EwB2LGy+vLIpj4kJ2pxNx6MJcS4oNLmaXc4K29X5cMCY&#10;vkpvWTZqLo3RIWa8MIfDXUzUk7JPWXnb+bU2pryZcawb6lILIOkoA4lMGwhMdDvOwOxIkyJhKRm9&#10;0U0+ngtF3G1XBhlBrfl6PaJfBkztfkvLvW8htn1eCfWKsTqRbI22Nb/Kh0+njcvVZRHegCCT2NOW&#10;ra1vXohw9L0SYxBrTU3uIKZHQJIeEUbjlB5oUcYTRD9YnLUef/5tP+eTIijKWUdSJvg/9oCSM/PN&#10;kVa+jKfTrP3iTGeX+VHwbWT7NuL2duWJlTENbhDFzPnJnEyF3j7T1C1zVwqBE9S7J3pwVqkfMZpb&#10;IZfLkkZ6D5Du3CaIXDzzlOl9Oj4DhkECibRz70+yfyeDPrcXwnKfvNJFI2de6QWzQ7NS3nKY6zyM&#10;b/2Sdf76LH4BAAD//wMAUEsDBBQABgAIAAAAIQD99Guj3QAAAAkBAAAPAAAAZHJzL2Rvd25yZXYu&#10;eG1sTI9BS8NAEIXvgv9hmYI3u1shaY3ZFBF6EYSY1vs2O01Cs7Mxu2mjv97xpMfhfbz5Xr6dXS8u&#10;OIbOk4bVUoFAqr3tqNFw2O/uNyBCNGRN7wk1fGGAbXF7k5vM+iu946WKjeASCpnR0MY4ZFKGukVn&#10;wtIPSJyd/OhM5HNspB3NlctdLx+USqUzHfGH1gz40mJ9rianodq/Krs7vH2ewprK4eO7nLq21Ppu&#10;MT8/gYg4xz8YfvVZHQp2OvqJbBC9huQxSRjlYMWbGEg3ag3iyEmqQBa5/L+g+AEAAP//AwBQSwEC&#10;LQAUAAYACAAAACEAtoM4kv4AAADhAQAAEwAAAAAAAAAAAAAAAAAAAAAAW0NvbnRlbnRfVHlwZXNd&#10;LnhtbFBLAQItABQABgAIAAAAIQA4/SH/1gAAAJQBAAALAAAAAAAAAAAAAAAAAC8BAABfcmVscy8u&#10;cmVsc1BLAQItABQABgAIAAAAIQCr/RtdYgIAAMUEAAAOAAAAAAAAAAAAAAAAAC4CAABkcnMvZTJv&#10;RG9jLnhtbFBLAQItABQABgAIAAAAIQD99Guj3QAAAAkBAAAPAAAAAAAAAAAAAAAAALwEAABkcnMv&#10;ZG93bnJldi54bWxQSwUGAAAAAAQABADzAAAAxgUAAAAA&#10;">
                <v:stroke joinstyle="miter"/>
              </v:oval>
            </w:pict>
          </mc:Fallback>
        </mc:AlternateContent>
      </w:r>
    </w:p>
    <w:p w14:paraId="70FDE821" w14:textId="77777777" w:rsidR="00C61D1F" w:rsidRDefault="00C61D1F" w:rsidP="00C61D1F"/>
    <w:p w14:paraId="57BF256F" w14:textId="77777777" w:rsidR="00C61D1F" w:rsidRDefault="00C61D1F" w:rsidP="00C61D1F"/>
    <w:p w14:paraId="5B0BFF72" w14:textId="77777777" w:rsidR="00C61D1F" w:rsidRDefault="00C61D1F" w:rsidP="00C61D1F"/>
    <w:p w14:paraId="7653965F" w14:textId="77777777" w:rsidR="00C61D1F" w:rsidRDefault="00C61D1F" w:rsidP="00C61D1F"/>
    <w:p w14:paraId="7FBCB22B" w14:textId="77777777" w:rsidR="00C61D1F" w:rsidRDefault="00C61D1F" w:rsidP="00C61D1F"/>
    <w:p w14:paraId="050C1EF9" w14:textId="77777777" w:rsidR="00C61D1F" w:rsidRPr="000C3422" w:rsidRDefault="00402D78" w:rsidP="000C3422">
      <w:pPr>
        <w:pStyle w:val="Heading2"/>
        <w:rPr>
          <w:rFonts w:ascii="FreightSans Pro Medium" w:hAnsi="FreightSans Pro Medium"/>
        </w:rPr>
      </w:pPr>
      <w:bookmarkStart w:id="4" w:name="_Change_Password:"/>
      <w:bookmarkStart w:id="5" w:name="_Toc505778051"/>
      <w:bookmarkEnd w:id="4"/>
      <w:r w:rsidRPr="000C3422">
        <w:rPr>
          <w:rFonts w:ascii="FreightSans Pro Medium" w:hAnsi="FreightSans Pro Medium"/>
        </w:rPr>
        <w:t>Change</w:t>
      </w:r>
      <w:r w:rsidR="00C61D1F" w:rsidRPr="000C3422">
        <w:rPr>
          <w:rFonts w:ascii="FreightSans Pro Medium" w:hAnsi="FreightSans Pro Medium"/>
        </w:rPr>
        <w:t xml:space="preserve"> Password:</w:t>
      </w:r>
      <w:bookmarkEnd w:id="5"/>
    </w:p>
    <w:p w14:paraId="3D0CF9F8" w14:textId="77777777" w:rsidR="00C61D1F" w:rsidRDefault="001656AC" w:rsidP="00C61D1F">
      <w:r>
        <w:t xml:space="preserve">The new password is required to be a minimum of 6 characters in length. </w:t>
      </w:r>
      <w:r w:rsidR="00C61D1F">
        <w:t xml:space="preserve">Enter the old password, the new password and then confirm the new password. Save on the bottom right hand side. </w:t>
      </w:r>
    </w:p>
    <w:p w14:paraId="35DE6BD2" w14:textId="77777777" w:rsidR="00C61D1F" w:rsidRDefault="001656AC" w:rsidP="00C61D1F">
      <w:r>
        <w:rPr>
          <w:noProof/>
          <w:lang w:eastAsia="en-IE"/>
        </w:rPr>
        <mc:AlternateContent>
          <mc:Choice Requires="wps">
            <w:drawing>
              <wp:anchor distT="0" distB="0" distL="114300" distR="114300" simplePos="0" relativeHeight="251669504" behindDoc="0" locked="0" layoutInCell="1" allowOverlap="1" wp14:anchorId="053C1AB3" wp14:editId="6DD8FA60">
                <wp:simplePos x="0" y="0"/>
                <wp:positionH relativeFrom="column">
                  <wp:posOffset>102870</wp:posOffset>
                </wp:positionH>
                <wp:positionV relativeFrom="paragraph">
                  <wp:posOffset>9856</wp:posOffset>
                </wp:positionV>
                <wp:extent cx="1064895" cy="381635"/>
                <wp:effectExtent l="19050" t="19050" r="20955" b="18415"/>
                <wp:wrapNone/>
                <wp:docPr id="23" name="Oval 23"/>
                <wp:cNvGraphicFramePr/>
                <a:graphic xmlns:a="http://schemas.openxmlformats.org/drawingml/2006/main">
                  <a:graphicData uri="http://schemas.microsoft.com/office/word/2010/wordprocessingShape">
                    <wps:wsp>
                      <wps:cNvSpPr/>
                      <wps:spPr>
                        <a:xfrm>
                          <a:off x="0" y="0"/>
                          <a:ext cx="1064895" cy="38163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3" style="position:absolute;margin-left:8.1pt;margin-top:.8pt;width:83.8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6397A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tZwIAAMgEAAAOAAAAZHJzL2Uyb0RvYy54bWysVE1PGzEQvVfqf7B8L5tPCKtsUARKVQkB&#10;ElScJ15v1pLtcW0nG/rrO/ZugJaequbgzHi+/F7eZHl1NJodpA8KbcXHZyPOpBVYK7ur+PenzZcF&#10;ZyGCrUGjlRV/kYFfrT5/WnaulBNsUdfSM2piQ9m5ircxurIogmilgXCGTloKNugNRHL9rqg9dNTd&#10;6GIyGp0XHfraeRQyBLq96YN8lfs3jRTxvmmCjExXnN4W8+nzuU1nsVpCufPgWiWGZ8A/vMKAsjT0&#10;tdUNRGB7rz60Mkp4DNjEM4GmwKZRQmYMhGY8+gPNYwtOZixETnCvNIX/11bcHR48U3XFJ1POLBj6&#10;je4PoBm5xE3nQkkpj+7BD14gMwE9Nt6kb4LAjpnPl1c+5TEyQZfj0flscTnnTFBsuhifT+epafFW&#10;7XyIXyUaloyKS62VCwkylHC4DbHPPmWla4sbpTXdQ6kt6+jdi/lFGgGknkZDJNM4whPsjjPQO5Kl&#10;iD63DKhVncpTdfC77bX2jMBWfLMZ0Wd43G9pafYNhLbPy6GUBqVRkZSrlan4IhWfqrVNUZm1NyBI&#10;LPa8JWuL9Qtx7rEXY3Bio2jILYT4AJ7URzqljYr3dDQaCSIOFmct+p9/u0/5JAqKctaRmgn+jz14&#10;yZn+Zkkul+PZLMk/O7P5xYQc/z6yfR+xe3ONxMqYdteJbKb8qE9m49E80+Kt01QKgRU0uyd6cK5j&#10;v2W0ukKu1zmNJO8g3tpHJ1LzxFOi9+n4DN4NEogknjs8Kf+DDPrcVGlxvY/YqKyRN15JXsmhdclC&#10;G1Y77eN7P2e9/QGtfgEAAP//AwBQSwMEFAAGAAgAAAAhAPr0tcDbAAAABwEAAA8AAABkcnMvZG93&#10;bnJldi54bWxMjkFLw0AUhO+C/2F5gje7aYW0xmyKCL0IQkzrfZt9zQazb2N200Z/vS8nexqGGWa+&#10;fDu5TpxxCK0nBctFAgKp9qalRsFhv3vYgAhRk9GdJ1TwgwG2xe1NrjPjL/SB5yo2gkcoZFqBjbHP&#10;pAy1RafDwvdInJ384HRkOzTSDPrC466TqyRJpdMt8YPVPb5arL+q0Smo9m+J2R3ev09hTWX/+VuO&#10;rS2Vur+bXp5BRJzifxlmfEaHgpmOfiQTRMc+XXFzVhBzvHl8AnFUkC7XIItcXvMXfwAAAP//AwBQ&#10;SwECLQAUAAYACAAAACEAtoM4kv4AAADhAQAAEwAAAAAAAAAAAAAAAAAAAAAAW0NvbnRlbnRfVHlw&#10;ZXNdLnhtbFBLAQItABQABgAIAAAAIQA4/SH/1gAAAJQBAAALAAAAAAAAAAAAAAAAAC8BAABfcmVs&#10;cy8ucmVsc1BLAQItABQABgAIAAAAIQA+Cb5tZwIAAMgEAAAOAAAAAAAAAAAAAAAAAC4CAABkcnMv&#10;ZTJvRG9jLnhtbFBLAQItABQABgAIAAAAIQD69LXA2wAAAAcBAAAPAAAAAAAAAAAAAAAAAMEEAABk&#10;cnMvZG93bnJldi54bWxQSwUGAAAAAAQABADzAAAAyQUAAAAA&#10;">
                <v:stroke joinstyle="miter"/>
              </v:oval>
            </w:pict>
          </mc:Fallback>
        </mc:AlternateContent>
      </w:r>
      <w:r>
        <w:rPr>
          <w:noProof/>
          <w:lang w:eastAsia="en-IE"/>
        </w:rPr>
        <w:drawing>
          <wp:anchor distT="0" distB="0" distL="114300" distR="114300" simplePos="0" relativeHeight="251663360" behindDoc="0" locked="0" layoutInCell="1" allowOverlap="1" wp14:anchorId="380A1B4E" wp14:editId="76C63E7F">
            <wp:simplePos x="0" y="0"/>
            <wp:positionH relativeFrom="margin">
              <wp:posOffset>-1270</wp:posOffset>
            </wp:positionH>
            <wp:positionV relativeFrom="paragraph">
              <wp:posOffset>51877</wp:posOffset>
            </wp:positionV>
            <wp:extent cx="5731510" cy="2510155"/>
            <wp:effectExtent l="19050" t="19050" r="21590" b="2349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731510" cy="2510155"/>
                    </a:xfrm>
                    <a:prstGeom prst="rect">
                      <a:avLst/>
                    </a:prstGeom>
                    <a:ln>
                      <a:solidFill>
                        <a:schemeClr val="accent1"/>
                      </a:solidFill>
                    </a:ln>
                  </pic:spPr>
                </pic:pic>
              </a:graphicData>
            </a:graphic>
          </wp:anchor>
        </w:drawing>
      </w:r>
    </w:p>
    <w:p w14:paraId="30DB3121" w14:textId="77777777" w:rsidR="00C61D1F" w:rsidRDefault="00C61D1F" w:rsidP="00C61D1F"/>
    <w:p w14:paraId="63F890A9" w14:textId="77777777" w:rsidR="00C61D1F" w:rsidRDefault="00C61D1F" w:rsidP="00C61D1F"/>
    <w:p w14:paraId="51D27CC9" w14:textId="77777777" w:rsidR="00C61D1F" w:rsidRDefault="00C61D1F" w:rsidP="00C61D1F"/>
    <w:p w14:paraId="1309F93F" w14:textId="77777777" w:rsidR="00C61D1F" w:rsidRDefault="00C61D1F" w:rsidP="00C61D1F"/>
    <w:p w14:paraId="00ABB1A5" w14:textId="77777777" w:rsidR="00C61D1F" w:rsidRDefault="00C61D1F" w:rsidP="00C61D1F"/>
    <w:p w14:paraId="55CAAC8E" w14:textId="77777777" w:rsidR="00C61D1F" w:rsidRDefault="001656AC" w:rsidP="00C61D1F">
      <w:r>
        <w:rPr>
          <w:rFonts w:eastAsia="Times New Roman"/>
          <w:noProof/>
          <w:color w:val="000000" w:themeColor="text1"/>
          <w:lang w:eastAsia="en-IE"/>
        </w:rPr>
        <mc:AlternateContent>
          <mc:Choice Requires="wps">
            <w:drawing>
              <wp:anchor distT="0" distB="0" distL="114300" distR="114300" simplePos="0" relativeHeight="251665408" behindDoc="0" locked="0" layoutInCell="1" allowOverlap="1" wp14:anchorId="2E589310" wp14:editId="170E8948">
                <wp:simplePos x="0" y="0"/>
                <wp:positionH relativeFrom="column">
                  <wp:posOffset>4756785</wp:posOffset>
                </wp:positionH>
                <wp:positionV relativeFrom="paragraph">
                  <wp:posOffset>183819</wp:posOffset>
                </wp:positionV>
                <wp:extent cx="457200" cy="228600"/>
                <wp:effectExtent l="19050" t="19050" r="19050" b="19050"/>
                <wp:wrapNone/>
                <wp:docPr id="10" name="Oval 10"/>
                <wp:cNvGraphicFramePr/>
                <a:graphic xmlns:a="http://schemas.openxmlformats.org/drawingml/2006/main">
                  <a:graphicData uri="http://schemas.microsoft.com/office/word/2010/wordprocessingShape">
                    <wps:wsp>
                      <wps:cNvSpPr/>
                      <wps:spPr>
                        <a:xfrm>
                          <a:off x="0" y="0"/>
                          <a:ext cx="457200" cy="2286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10" style="position:absolute;margin-left:374.55pt;margin-top:14.45pt;width:36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5CAA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mSYwIAAMcEAAAOAAAAZHJzL2Uyb0RvYy54bWysVE1PGzEQvVfqf7B8L5tEQNMVGxSBUlVC&#10;gAQV54nXm1jyV20nG/rr++zdAC09Vc3BmfF82O/5zV5cHoxmexmicrbh05MJZ9IK1yq7afj3x9Wn&#10;OWcxkW1JOysb/iwjv1x8/HDR+1rO3NbpVgaGJjbWvW/4NiVfV1UUW2konjgvLYKdC4YS3LCp2kA9&#10;uhtdzSaT86p3ofXBCRkjdq+HIF+U/l0nRbrruigT0w3H3VJZQ1nXea0WF1RvAvmtEuM16B9uYUhZ&#10;HPrS6poSsV1Q71oZJYKLrksnwpnKdZ0SsmAAmunkDzQPW/KyYAE50b/QFP9fW3G7vw9MtXg70GPJ&#10;4I3u9qQZXHDT+1gj5cHfh9GLMDPQQxdM/gcEdih8Pr/wKQ+JCWyenn3GG3EmEJrN5uew0aV6LfYh&#10;pq/SGZaNhkutlY8ZMdW0v4lpyD5m5W3rVkpr7FOtLevRd372+QxHEMTTaUowjQecaDeckd5AlSKF&#10;0jI6rdpcnqtj2KyvdGDA2vDVaoLfeLnf0vLZ1xS3Q14J5TSqjUoQrlam4fNcfKzWNkdlkd6IIJM4&#10;0JattWufQXlwgxajFyuFQ24opnsKEB8Iw0ClOyyddoDoRouzrQs//7af86EJRDnrIWbA/7GjIDnT&#10;3yzU8mV6eprVX5zyKpyFt5H124jdmSsHVqYYXS+KieKQ9NHsgjNPmLtlPhUhsgJnD0SPzlUahgyT&#10;K+RyWdKgeE/pxj54kZtnnjK9j4cnCn6UQIJ2bt1R+O9kMOTmSuuWu+Q6VTTyyivklR1MSxHaONl5&#10;HN/6Jev1+7P4BQAA//8DAFBLAwQUAAYACAAAACEAYe/Syt8AAAAJAQAADwAAAGRycy9kb3ducmV2&#10;LnhtbEyPwU6DQBCG7ya+w2ZMvNkF0rSALI0x6cXEBGm9b9kpENlZZJcWfXrHkx5n5ss/31/sFjuI&#10;C06+d6QgXkUgkBpnemoVHA/7hxSED5qMHhyhgi/0sCtvbwqdG3elN7zUoRUcQj7XCroQxlxK33Ro&#10;tV+5EYlvZzdZHXicWmkmfeVwO8gkijbS6p74Q6dHfO6w+ahnq6A+vERmf3z9PPstVeP7dzX3XaXU&#10;/d3y9Agi4BL+YPjVZ3Uo2enkZjJeDAq26yxmVEGSZiAYSJOYFycFm3UGsizk/wblDwAAAP//AwBQ&#10;SwECLQAUAAYACAAAACEAtoM4kv4AAADhAQAAEwAAAAAAAAAAAAAAAAAAAAAAW0NvbnRlbnRfVHlw&#10;ZXNdLnhtbFBLAQItABQABgAIAAAAIQA4/SH/1gAAAJQBAAALAAAAAAAAAAAAAAAAAC8BAABfcmVs&#10;cy8ucmVsc1BLAQItABQABgAIAAAAIQDSmHmSYwIAAMcEAAAOAAAAAAAAAAAAAAAAAC4CAABkcnMv&#10;ZTJvRG9jLnhtbFBLAQItABQABgAIAAAAIQBh79LK3wAAAAkBAAAPAAAAAAAAAAAAAAAAAL0EAABk&#10;cnMvZG93bnJldi54bWxQSwUGAAAAAAQABADzAAAAyQUAAAAA&#10;">
                <v:stroke joinstyle="miter"/>
              </v:oval>
            </w:pict>
          </mc:Fallback>
        </mc:AlternateContent>
      </w:r>
    </w:p>
    <w:p w14:paraId="5B4AA478" w14:textId="77777777" w:rsidR="00C61D1F" w:rsidRDefault="00C61D1F" w:rsidP="00C61D1F"/>
    <w:p w14:paraId="59946F93" w14:textId="77777777" w:rsidR="00C61D1F" w:rsidRDefault="00C61D1F" w:rsidP="00C61D1F"/>
    <w:p w14:paraId="2E894E65" w14:textId="77777777" w:rsidR="001656AC" w:rsidRDefault="001656AC" w:rsidP="00C61D1F"/>
    <w:p w14:paraId="6491330F" w14:textId="77777777" w:rsidR="001656AC" w:rsidRDefault="001656AC" w:rsidP="00C61D1F">
      <w:r>
        <w:rPr>
          <w:rFonts w:eastAsia="Times New Roman"/>
          <w:noProof/>
          <w:color w:val="000000" w:themeColor="text1"/>
          <w:lang w:eastAsia="en-IE"/>
        </w:rPr>
        <mc:AlternateContent>
          <mc:Choice Requires="wps">
            <w:drawing>
              <wp:anchor distT="0" distB="0" distL="114300" distR="114300" simplePos="0" relativeHeight="251670528" behindDoc="0" locked="0" layoutInCell="1" allowOverlap="1" wp14:anchorId="23B5590A" wp14:editId="7F258BDA">
                <wp:simplePos x="0" y="0"/>
                <wp:positionH relativeFrom="column">
                  <wp:posOffset>1722120</wp:posOffset>
                </wp:positionH>
                <wp:positionV relativeFrom="paragraph">
                  <wp:posOffset>1607516</wp:posOffset>
                </wp:positionV>
                <wp:extent cx="524786" cy="230587"/>
                <wp:effectExtent l="19050" t="19050" r="27940" b="17145"/>
                <wp:wrapNone/>
                <wp:docPr id="25" name="Oval 25"/>
                <wp:cNvGraphicFramePr/>
                <a:graphic xmlns:a="http://schemas.openxmlformats.org/drawingml/2006/main">
                  <a:graphicData uri="http://schemas.microsoft.com/office/word/2010/wordprocessingShape">
                    <wps:wsp>
                      <wps:cNvSpPr/>
                      <wps:spPr>
                        <a:xfrm>
                          <a:off x="0" y="0"/>
                          <a:ext cx="524786" cy="230587"/>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25" style="position:absolute;margin-left:135.6pt;margin-top:126.6pt;width:41.3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769E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jUZwIAAMcEAAAOAAAAZHJzL2Uyb0RvYy54bWysVE1vGjEQvVfqf7B8bxYoBLpiiRARVaUo&#10;iZRUOQ9eL2vJ9ri2YUl/fcfeJUmbnqpyMDOeL7/HG5ZXJ6PZUfqg0FZ8fDHiTFqBtbL7in9/3H5a&#10;cBYi2Bo0WlnxZxn41erjh2XnSjnBFnUtPaMmNpSdq3gboyuLIohWGggX6KSlYIPeQCTX74vaQ0fd&#10;jS4mo9Fl0aGvnUchQ6Db6z7IV7l/00gR75omyMh0xeltMZ8+n7t0FqsllHsPrlVieAb8wysMKEtD&#10;X1pdQwR28OpdK6OEx4BNvBBoCmwaJWTGQGjGoz/QPLTgZMZC5AT3QlP4f23F7fHeM1VXfDLjzIKh&#10;3+juCJqRS9x0LpSU8uDu/eAFMhPQU+NN+iYI7JT5fH7hU54iE3Q5m0zni0vOBIUmn0ezxTz1LF6L&#10;nQ/xq0TDklFxqbVyISGGEo43IfbZ56x0bXGrtKZ7KLVlHfVdzOb0cgEknkZDJNM4ghPsnjPQe1Kl&#10;iD63DKhVncpTdfD73UZ7Rlgrvt2O6DM87re0NPsaQtvn5VBKg9KoSMLVylR8kYrP1dqmqMzSGxAk&#10;EnvakrXD+pko99hrMTixVTTkBkK8B0/iI5nSQsU7OhqNBBEHi7MW/c+/3ad80gRFOetIzAT/xwG8&#10;5Ex/s6SWL+PpNKk/O9PZfEKOfxvZvY3Yg9kgsTKm1XUimyk/6rPZeDRPtHfrNJVCYAXN7okenE3s&#10;l4w2V8j1OqeR4h3EG/vgRGqeeEr0Pp6ewLtBApG0c4tn4b+TQZ+bKi2uDxEblTXyyivJKzm0LVlo&#10;w2andXzr56zX/5/VLwAAAP//AwBQSwMEFAAGAAgAAAAhANDCNfzgAAAACwEAAA8AAABkcnMvZG93&#10;bnJldi54bWxMj0FPg0AQhe8m/ofNmHizSyHYSlkaY9KLiQnSet+yUyBlZ5FdWvTXO5709mbm5c33&#10;8u1se3HB0XeOFCwXEQik2pmOGgWH/e5hDcIHTUb3jlDBF3rYFrc3uc6Mu9I7XqrQCA4hn2kFbQhD&#10;JqWvW7TaL9yAxLeTG60OPI6NNKO+crjtZRxFj9LqjvhDqwd8abE+V5NVUO1fI7M7vH2e/IrK4eO7&#10;nLq2VOr+bn7egAg4hz8z/OIzOhTMdHQTGS96BfFqGbOVRZqwYEeSJlzmyJv1UwqyyOX/DsUPAAAA&#10;//8DAFBLAQItABQABgAIAAAAIQC2gziS/gAAAOEBAAATAAAAAAAAAAAAAAAAAAAAAABbQ29udGVu&#10;dF9UeXBlc10ueG1sUEsBAi0AFAAGAAgAAAAhADj9If/WAAAAlAEAAAsAAAAAAAAAAAAAAAAALwEA&#10;AF9yZWxzLy5yZWxzUEsBAi0AFAAGAAgAAAAhAP1G6NRnAgAAxwQAAA4AAAAAAAAAAAAAAAAALgIA&#10;AGRycy9lMm9Eb2MueG1sUEsBAi0AFAAGAAgAAAAhANDCNfzgAAAACwEAAA8AAAAAAAAAAAAAAAAA&#10;wQQAAGRycy9kb3ducmV2LnhtbFBLBQYAAAAABAAEAPMAAADOBQAAAAA=&#10;">
                <v:stroke joinstyle="miter"/>
              </v:oval>
            </w:pict>
          </mc:Fallback>
        </mc:AlternateContent>
      </w:r>
      <w:r>
        <w:rPr>
          <w:rFonts w:eastAsia="Times New Roman"/>
          <w:noProof/>
          <w:color w:val="000000" w:themeColor="text1"/>
          <w:lang w:eastAsia="en-IE"/>
        </w:rPr>
        <w:drawing>
          <wp:anchor distT="0" distB="0" distL="114300" distR="114300" simplePos="0" relativeHeight="251664384" behindDoc="1" locked="0" layoutInCell="1" allowOverlap="1" wp14:anchorId="5E732560" wp14:editId="026DC565">
            <wp:simplePos x="0" y="0"/>
            <wp:positionH relativeFrom="margin">
              <wp:posOffset>-1270</wp:posOffset>
            </wp:positionH>
            <wp:positionV relativeFrom="paragraph">
              <wp:posOffset>615260</wp:posOffset>
            </wp:positionV>
            <wp:extent cx="5731510" cy="1586230"/>
            <wp:effectExtent l="19050" t="19050" r="21590" b="13970"/>
            <wp:wrapTight wrapText="bothSides">
              <wp:wrapPolygon edited="0">
                <wp:start x="-72" y="-259"/>
                <wp:lineTo x="-72" y="21531"/>
                <wp:lineTo x="21610" y="21531"/>
                <wp:lineTo x="21610" y="-259"/>
                <wp:lineTo x="-72" y="-25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ssword changed completed.JPG"/>
                    <pic:cNvPicPr/>
                  </pic:nvPicPr>
                  <pic:blipFill rotWithShape="1">
                    <a:blip r:embed="rId17">
                      <a:extLst>
                        <a:ext uri="{28A0092B-C50C-407E-A947-70E740481C1C}">
                          <a14:useLocalDpi xmlns:a14="http://schemas.microsoft.com/office/drawing/2010/main" val="0"/>
                        </a:ext>
                      </a:extLst>
                    </a:blip>
                    <a:srcRect t="41140"/>
                    <a:stretch/>
                  </pic:blipFill>
                  <pic:spPr bwMode="auto">
                    <a:xfrm>
                      <a:off x="0" y="0"/>
                      <a:ext cx="5731510" cy="1586230"/>
                    </a:xfrm>
                    <a:prstGeom prst="rect">
                      <a:avLst/>
                    </a:prstGeom>
                    <a:ln w="9525" cap="flat" cmpd="sng" algn="ctr">
                      <a:solidFill>
                        <a:schemeClr val="accent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D1F">
        <w:t xml:space="preserve">The following page will open, click Continue and you will </w:t>
      </w:r>
      <w:r>
        <w:t xml:space="preserve">be </w:t>
      </w:r>
      <w:r w:rsidR="00C61D1F">
        <w:t>return</w:t>
      </w:r>
      <w:r>
        <w:t>ed</w:t>
      </w:r>
      <w:r w:rsidR="00C61D1F">
        <w:t xml:space="preserve"> to the Security page. Your Password is now rest. </w:t>
      </w:r>
    </w:p>
    <w:p w14:paraId="3160B365" w14:textId="77777777" w:rsidR="00C61D1F" w:rsidRPr="002E3B15" w:rsidRDefault="00402D78" w:rsidP="008767FE">
      <w:pPr>
        <w:pStyle w:val="Style5"/>
      </w:pPr>
      <w:bookmarkStart w:id="6" w:name="_Change_PIN:"/>
      <w:bookmarkStart w:id="7" w:name="_Toc505778052"/>
      <w:bookmarkEnd w:id="6"/>
      <w:r w:rsidRPr="008767FE">
        <w:lastRenderedPageBreak/>
        <w:t>Change</w:t>
      </w:r>
      <w:r w:rsidR="00C61D1F" w:rsidRPr="008767FE">
        <w:t xml:space="preserve"> PIN</w:t>
      </w:r>
      <w:r w:rsidR="00C61D1F" w:rsidRPr="002E3B15">
        <w:t>:</w:t>
      </w:r>
      <w:bookmarkEnd w:id="7"/>
    </w:p>
    <w:p w14:paraId="65CF0793" w14:textId="77777777" w:rsidR="00C61D1F" w:rsidRPr="000A511A" w:rsidRDefault="001656AC" w:rsidP="00C61D1F">
      <w:pPr>
        <w:rPr>
          <w:rFonts w:eastAsia="Times New Roman"/>
          <w:color w:val="FF0000"/>
        </w:rPr>
      </w:pPr>
      <w:r>
        <w:rPr>
          <w:rFonts w:eastAsia="Times New Roman"/>
        </w:rPr>
        <w:t xml:space="preserve">Back on the Security page select </w:t>
      </w:r>
      <w:r w:rsidRPr="001656AC">
        <w:rPr>
          <w:rFonts w:eastAsia="Times New Roman"/>
          <w:color w:val="FF0000"/>
        </w:rPr>
        <w:t>GO</w:t>
      </w:r>
      <w:r w:rsidR="000A511A">
        <w:rPr>
          <w:rFonts w:eastAsia="Times New Roman"/>
          <w:color w:val="FF0000"/>
        </w:rPr>
        <w:t xml:space="preserve">, </w:t>
      </w:r>
      <w:r w:rsidRPr="001656AC">
        <w:rPr>
          <w:rFonts w:eastAsia="Times New Roman"/>
          <w:color w:val="FF0000"/>
        </w:rPr>
        <w:t xml:space="preserve">Change PIN. </w:t>
      </w:r>
      <w:r w:rsidR="00C61D1F">
        <w:rPr>
          <w:rFonts w:eastAsia="Times New Roman"/>
        </w:rPr>
        <w:t xml:space="preserve">Enter in a 4 digit PIN and click Continue </w:t>
      </w:r>
      <w:r w:rsidR="00C61D1F">
        <w:t>on the bottom right hand side</w:t>
      </w:r>
      <w:r>
        <w:t xml:space="preserve"> of the page</w:t>
      </w:r>
      <w:r w:rsidR="00C61D1F">
        <w:rPr>
          <w:rFonts w:eastAsia="Times New Roman"/>
        </w:rPr>
        <w:t xml:space="preserve">. You will then </w:t>
      </w:r>
      <w:r>
        <w:rPr>
          <w:rFonts w:eastAsia="Times New Roman"/>
        </w:rPr>
        <w:t xml:space="preserve">be </w:t>
      </w:r>
      <w:r w:rsidR="00C61D1F">
        <w:rPr>
          <w:rFonts w:eastAsia="Times New Roman"/>
        </w:rPr>
        <w:t>return</w:t>
      </w:r>
      <w:r w:rsidR="000A511A">
        <w:rPr>
          <w:rFonts w:eastAsia="Times New Roman"/>
        </w:rPr>
        <w:t>ed</w:t>
      </w:r>
      <w:r w:rsidR="00C61D1F">
        <w:rPr>
          <w:rFonts w:eastAsia="Times New Roman"/>
        </w:rPr>
        <w:t xml:space="preserve"> </w:t>
      </w:r>
      <w:r w:rsidR="00C61D1F">
        <w:t xml:space="preserve">to the Security page. Your PIN is now reset. </w:t>
      </w:r>
    </w:p>
    <w:p w14:paraId="52628318" w14:textId="77777777" w:rsidR="00C61D1F" w:rsidRDefault="001656AC" w:rsidP="00C61D1F">
      <w:r>
        <w:rPr>
          <w:rFonts w:eastAsia="Times New Roman"/>
          <w:noProof/>
          <w:color w:val="000000" w:themeColor="text1"/>
          <w:lang w:eastAsia="en-IE"/>
        </w:rPr>
        <mc:AlternateContent>
          <mc:Choice Requires="wps">
            <w:drawing>
              <wp:anchor distT="0" distB="0" distL="114300" distR="114300" simplePos="0" relativeHeight="251672576" behindDoc="0" locked="0" layoutInCell="1" allowOverlap="1" wp14:anchorId="483A6E49" wp14:editId="04A5C203">
                <wp:simplePos x="0" y="0"/>
                <wp:positionH relativeFrom="column">
                  <wp:posOffset>4475784</wp:posOffset>
                </wp:positionH>
                <wp:positionV relativeFrom="paragraph">
                  <wp:posOffset>1722120</wp:posOffset>
                </wp:positionV>
                <wp:extent cx="564543" cy="270345"/>
                <wp:effectExtent l="19050" t="19050" r="26035" b="15875"/>
                <wp:wrapNone/>
                <wp:docPr id="3" name="Oval 3"/>
                <wp:cNvGraphicFramePr/>
                <a:graphic xmlns:a="http://schemas.openxmlformats.org/drawingml/2006/main">
                  <a:graphicData uri="http://schemas.microsoft.com/office/word/2010/wordprocessingShape">
                    <wps:wsp>
                      <wps:cNvSpPr/>
                      <wps:spPr>
                        <a:xfrm>
                          <a:off x="0" y="0"/>
                          <a:ext cx="564543" cy="27034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3" style="position:absolute;margin-left:352.4pt;margin-top:135.6pt;width:44.4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7D50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XcsZQIAAMUEAAAOAAAAZHJzL2Uyb0RvYy54bWysVE1PGzEQvVfqf7B8L5uEBOiKDYpAqSqh&#10;ggQV54nXzlqyPa7tZEN/fcfeDdDSU9UcnBnPl9/Lm1xeHaxhexmiRtfw6cmEM+kEttptG/79cf3p&#10;grOYwLVg0MmGP8vIr5YfP1z2vpYz7NC0MjBq4mLd+4Z3Kfm6qqLopIV4gl46CioMFhK5YVu1AXrq&#10;bk01m0zOqh5D6wMKGSPd3gxBviz9lZIi3SkVZWKm4fS2VM5Qzk0+q+Ul1NsAvtNifAb8wyssaEdD&#10;X1rdQAK2C/pdK6tFwIgqnQi0FSqlhSwYCM108geahw68LFiInOhfaIr/r634tr8PTLcNP+XMgaWf&#10;6G4Php1mZnofa0p48Pdh9CKZGeZBBZu/CQA7FDafX9iUh8QEXS7O5os5dRUUmp1PTueL3LN6LfYh&#10;pi8SLctGw6Ux2seMF2rY38Y0ZB+z8rXDtTaG7qE2jvXU92JxvqARQNJRBhKZ1hOY6LacgdmSJkUK&#10;pWVEo9tcnqtj2G6uTWAEteHr9YQ+4+N+S8uzbyB2Q14J5TSorU4kW6Ntwy9y8bHauByVRXgjgkzi&#10;QFu2Ntg+E+EBByVGL9aahtxCTPcQSHokUlqndEeHMkgQcbQ46zD8/Nt9zidFUJSznqRM8H/sIEjO&#10;zFdHWvk8nc+z9oszX5zPyAlvI5u3Ebez10isTGlxvShmzk/maKqA9om2bpWnUgicoNkD0aNznYYV&#10;o70VcrUqaaR3D+nWPXiRm2eeMr2PhycIfpRAIu18w6Ps38lgyM2VDle7hEoXjbzySvLKDu1KEdq4&#10;13kZ3/ol6/XfZ/kLAAD//wMAUEsDBBQABgAIAAAAIQD0BNpY4AAAAAsBAAAPAAAAZHJzL2Rvd25y&#10;ZXYueG1sTI/BTsMwEETvSPyDtUjcqJ0E4RKyqRBSL0hIIS13N3aTiHgdYqcNfD3mVI6jGc28KTaL&#10;HdjJTL53hJCsBDBDjdM9tQj73fZuDcwHRVoNjgzCt/GwKa+vCpVrd6Z3c6pDy2IJ+VwhdCGMOee+&#10;6YxVfuVGQ9E7usmqEOXUcj2pcyy3A0+FeOBW9RQXOjWal840n/VsEerdq9Db/dvX0Uuqxo+fau67&#10;CvH2Znl+AhbMEi5h+MOP6FBGpoObSXs2IEhxH9EDQiqTFFhMyMdMAjsgZEm2Bl4W/P+H8hcAAP//&#10;AwBQSwECLQAUAAYACAAAACEAtoM4kv4AAADhAQAAEwAAAAAAAAAAAAAAAAAAAAAAW0NvbnRlbnRf&#10;VHlwZXNdLnhtbFBLAQItABQABgAIAAAAIQA4/SH/1gAAAJQBAAALAAAAAAAAAAAAAAAAAC8BAABf&#10;cmVscy8ucmVsc1BLAQItABQABgAIAAAAIQC88XcsZQIAAMUEAAAOAAAAAAAAAAAAAAAAAC4CAABk&#10;cnMvZTJvRG9jLnhtbFBLAQItABQABgAIAAAAIQD0BNpY4AAAAAsBAAAPAAAAAAAAAAAAAAAAAL8E&#10;AABkcnMvZG93bnJldi54bWxQSwUGAAAAAAQABADzAAAAzAUAAAAA&#10;">
                <v:stroke joinstyle="miter"/>
              </v:oval>
            </w:pict>
          </mc:Fallback>
        </mc:AlternateContent>
      </w:r>
      <w:r w:rsidR="00C61D1F">
        <w:rPr>
          <w:noProof/>
          <w:lang w:eastAsia="en-IE"/>
        </w:rPr>
        <w:drawing>
          <wp:inline distT="0" distB="0" distL="0" distR="0" wp14:anchorId="6610AF40" wp14:editId="29201300">
            <wp:extent cx="5731510" cy="1920599"/>
            <wp:effectExtent l="19050" t="19050" r="21590" b="22860"/>
            <wp:docPr id="24" name="Picture 24" descr="C:\Users\JBARRY\AppData\Local\Microsoft\Windows\INetCache\Content.Word\PIN LOG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ARRY\AppData\Local\Microsoft\Windows\INetCache\Content.Word\PIN LOGIN 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852"/>
                    <a:stretch/>
                  </pic:blipFill>
                  <pic:spPr bwMode="auto">
                    <a:xfrm>
                      <a:off x="0" y="0"/>
                      <a:ext cx="5731510" cy="1920599"/>
                    </a:xfrm>
                    <a:prstGeom prst="rect">
                      <a:avLst/>
                    </a:prstGeom>
                    <a:noFill/>
                    <a:ln w="9525" cap="flat" cmpd="sng" algn="ctr">
                      <a:solidFill>
                        <a:schemeClr val="accent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84C10C1" w14:textId="77777777" w:rsidR="001D0CB3" w:rsidRDefault="001D0CB3">
      <w:r>
        <w:br w:type="page"/>
      </w:r>
    </w:p>
    <w:p w14:paraId="092B7836" w14:textId="77777777" w:rsidR="001D0CB3" w:rsidRPr="000C3422" w:rsidRDefault="001D0CB3" w:rsidP="000C3422">
      <w:pPr>
        <w:pStyle w:val="Heading1"/>
        <w:rPr>
          <w:rFonts w:ascii="FreightSans Pro Medium" w:hAnsi="FreightSans Pro Medium"/>
        </w:rPr>
      </w:pPr>
      <w:bookmarkStart w:id="8" w:name="_Password_Reset_-"/>
      <w:bookmarkStart w:id="9" w:name="_Toc505778053"/>
      <w:bookmarkEnd w:id="8"/>
      <w:r w:rsidRPr="000C3422">
        <w:rPr>
          <w:rFonts w:ascii="FreightSans Pro Medium" w:hAnsi="FreightSans Pro Medium"/>
        </w:rPr>
        <w:lastRenderedPageBreak/>
        <w:t>Password Reset - when locked out</w:t>
      </w:r>
      <w:bookmarkEnd w:id="9"/>
    </w:p>
    <w:p w14:paraId="63AF56A7" w14:textId="77777777" w:rsidR="001D0CB3" w:rsidRDefault="001D0CB3" w:rsidP="001D0CB3">
      <w:r>
        <w:t xml:space="preserve">If you forget or misplace your password you can reset on the login page by clicking on </w:t>
      </w:r>
      <w:r w:rsidRPr="007B2DD4">
        <w:rPr>
          <w:color w:val="FF0000"/>
        </w:rPr>
        <w:t>Forgot Password or PIN? Click here.</w:t>
      </w:r>
      <w:r>
        <w:rPr>
          <w:color w:val="FF0000"/>
        </w:rPr>
        <w:t xml:space="preserve"> </w:t>
      </w:r>
    </w:p>
    <w:p w14:paraId="589C36DC" w14:textId="77777777" w:rsidR="001D0CB3" w:rsidRDefault="001D0CB3" w:rsidP="001D0CB3">
      <w:r>
        <w:rPr>
          <w:noProof/>
          <w:lang w:eastAsia="en-IE"/>
        </w:rPr>
        <mc:AlternateContent>
          <mc:Choice Requires="wpg">
            <w:drawing>
              <wp:anchor distT="0" distB="0" distL="114300" distR="114300" simplePos="0" relativeHeight="251674624" behindDoc="0" locked="0" layoutInCell="1" allowOverlap="1" wp14:anchorId="4E85BE4A" wp14:editId="7BE20E2C">
                <wp:simplePos x="0" y="0"/>
                <wp:positionH relativeFrom="column">
                  <wp:posOffset>89121</wp:posOffset>
                </wp:positionH>
                <wp:positionV relativeFrom="paragraph">
                  <wp:posOffset>20955</wp:posOffset>
                </wp:positionV>
                <wp:extent cx="5657850" cy="2806810"/>
                <wp:effectExtent l="19050" t="19050" r="19050" b="12700"/>
                <wp:wrapNone/>
                <wp:docPr id="6" name="Group 6"/>
                <wp:cNvGraphicFramePr/>
                <a:graphic xmlns:a="http://schemas.openxmlformats.org/drawingml/2006/main">
                  <a:graphicData uri="http://schemas.microsoft.com/office/word/2010/wordprocessingGroup">
                    <wpg:wgp>
                      <wpg:cNvGrpSpPr/>
                      <wpg:grpSpPr>
                        <a:xfrm>
                          <a:off x="0" y="0"/>
                          <a:ext cx="5657850" cy="2806810"/>
                          <a:chOff x="0" y="137532"/>
                          <a:chExt cx="5725879" cy="2855885"/>
                        </a:xfrm>
                      </wpg:grpSpPr>
                      <pic:pic xmlns:pic="http://schemas.openxmlformats.org/drawingml/2006/picture">
                        <pic:nvPicPr>
                          <pic:cNvPr id="7" name="Picture 7"/>
                          <pic:cNvPicPr>
                            <a:picLocks noChangeAspect="1"/>
                          </pic:cNvPicPr>
                        </pic:nvPicPr>
                        <pic:blipFill rotWithShape="1">
                          <a:blip r:embed="rId18">
                            <a:extLst>
                              <a:ext uri="{28A0092B-C50C-407E-A947-70E740481C1C}">
                                <a14:useLocalDpi xmlns:a14="http://schemas.microsoft.com/office/drawing/2010/main" val="0"/>
                              </a:ext>
                            </a:extLst>
                          </a:blip>
                          <a:srcRect t="4476" b="2563"/>
                          <a:stretch/>
                        </pic:blipFill>
                        <pic:spPr>
                          <a:xfrm>
                            <a:off x="0" y="137532"/>
                            <a:ext cx="5725879" cy="2855885"/>
                          </a:xfrm>
                          <a:prstGeom prst="rect">
                            <a:avLst/>
                          </a:prstGeom>
                          <a:ln>
                            <a:solidFill>
                              <a:schemeClr val="accent1"/>
                            </a:solidFill>
                          </a:ln>
                        </pic:spPr>
                      </pic:pic>
                      <wps:wsp>
                        <wps:cNvPr id="11" name="Oval 11"/>
                        <wps:cNvSpPr/>
                        <wps:spPr>
                          <a:xfrm>
                            <a:off x="3619500" y="1438275"/>
                            <a:ext cx="1912482" cy="34936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6" style="position:absolute;margin-left:7pt;margin-top:1.65pt;width:445.5pt;height:221pt;z-index:251674624;mso-width-relative:margin;mso-height-relative:margin" coordsize="57258,28558" coordorigin=",1375" o:spid="_x0000_s1026" w14:anchorId="20E4A33B"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pwKpYBAAAMgoAAA4AAABkcnMvZTJvRG9jLnhtbJxW227bOBB9X2D/&#10;QdC7Y0mWLNuIU3idpCgQNEHTRZ5pmrKESqSWpOOki/33PUNKcpq4F7RAHVKc65kzQ56/e2rq4FFo&#10;Uym5DOOzKAyE5Gpbyd0y/Pvz9WgWBsYyuWW1kmIZPgsTvrv484/zQ7sQiSpVvRU6gBFpFod2GZbW&#10;tovx2PBSNMycqVZIHBZKN8xiq3fjrWYHWG/qcRJF0/FB6W2rFRfG4OulPwwvnP2iENzeFoURNqiX&#10;IWKz7le73w39ji/O2WKnWVtWvAuD/UYUDasknA6mLpllwV5Xb0w1FdfKqMKecdWMVVFUXLgckE0c&#10;vcrmvVb71uWyWxx27QAToH2F02+b5R8f73RQbZfhNAwka1Ai5zWYEjSHdreAxHvd3rd3uvuw8zvK&#10;9qnQDf1FHsGTA/V5AFU82YDjYzbN8lkG7DnOklk0ncUd7LxEbY568STPJomvCC+vevU8yWb5vFfP&#10;stksI5lx731MQQ4xtRVf4H8HFVZvoPo5paBl91qEnZHml2w0TH/ZtyNUtWW22lR1ZZ8dQ1E/Cko+&#10;3lX8TvvNEfW8Rx2n5DTIKTlSIBmvwSijG8W/mECqdcnkTqxMC2qj4RwU34qPafuNu01dtddVXQda&#10;2YfKlvcla1Ho2DGWDrtM0ReveHUCLM/ZS8X3jZDWN6EWNZJW0pRVa8JAL0SzEeCU/rD1TkCGG2OJ&#10;KkQL1xj/JrNVFM2Tv0brLFqP0ii/Gq3maT7Ko6s8jdJZvI7X/1GIcbrYGwEAWH3ZVl2s+Pom2pNd&#10;0M0L31+uT4NH5qaBZxECcmzqQwSxCBKK1Wj+CTDT1EjTHA2CkZFk04nnqLFaWF6SFUK8B9lXz6Bf&#10;yMTJDnnJdMLDtcnPeA4WaGPfC9UEtAC4CM1VkD0CW59ML0Kua+lyUHW1peK7DY1Vsa61h4BxjhJ6&#10;DiHboyQwIG2Xl8/ELZEmzQRMatNTBrtfKwPN6VMzznERaZDZY1vEcd8XtyhWgC3y60SGUWQW30F5&#10;Mo3nWYSRg4kTp5NZkruR4clHYMfzOElniR8qk3QOBddIx3r1QHZYixqUMOJHcEtFKCNMwi440KzL&#10;4PdtDfRuM1Tg+jrCv873iQJQyj5Jt7LPtfAOPokCUxupJN7D6cI65yXbCl9vYHJ01ms48tcSBkm6&#10;QA6Dbd+77i7+Hmk6eVIV7rodlKMfBebZOmg4z0raQbmppNKnDNQDXQsvj/BfQEPLjdo+407DrHM3&#10;kmn5dYWGuWHG3jGN2x3EwIvF3uKnqBUqpbpVGJRKfz31neTBc5yGwQGvhWVo/tkzuiPqDxIdMI/T&#10;lJ4XbpNmeYKNfnmyeXki981aYQSB5IjOLUne1v2y0Kp5QMOsyCuOmOTwvQy51f1mbbHHEZ5GXKxW&#10;bu0vnxt53+LK8sUjHn9+emC67ZhsMXA+qr7r2OLV8PCyVA+pVnurispNliOuHd6YAG7lHiaOQt0j&#10;il4+L/dO6vjUu/gfAAD//wMAUEsDBBQABgAIAAAAIQAnemoduwAAACEBAAAZAAAAZHJzL19yZWxz&#10;L2Uyb0RvYy54bWwucmVsc4SPywrCMBBF94L/EGZv07oQkaZuRNGVSP2AIZm2weZBEsX+vQE3CoLL&#10;uZd7DlNvn2ZkDwpROyugKkpgZKVT2vYCru1+sQYWE1qFo7MkYKII22Y+qy80YsqjOGgfWabYKGBI&#10;yW84j3Igg7FwnmxuOhcMpnyGnnuUN+yJL8tyxcMnA5ovJjsqAeGoKmDt5LP5P9t1nZa0c/JuyKYf&#10;Cq5Ndmcghp6SAENK4zusitP5ALyp+ddjzQsAAP//AwBQSwMEFAAGAAgAAAAhAL2719TeAAAACAEA&#10;AA8AAABkcnMvZG93bnJldi54bWxMj0FLw0AQhe+C/2EZwZvdxCSiMZtSinoqgq1Qeptmp0lodjdk&#10;t0n67x1Pevx4w5vvFcvZdGKkwbfOKogXEQiyldOtrRV8794fnkH4gFZj5ywpuJKHZXl7U2Cu3WS/&#10;aNyGWnCJ9TkqaELocyl91ZBBv3A9Wc5ObjAYGIda6gEnLjedfIyiJ2mwtfyhwZ7WDVXn7cUo+Jhw&#10;WiXx27g5n9bXwy773G9iUur+bl69ggg0h79j+NVndSjZ6eguVnvRMac8JShIEhAcv0QZ81FBmmYJ&#10;yLKQ/weUPwAAAP//AwBQSwMECgAAAAAAAAAhAI0b3p2o2QAAqNkAABQAAABkcnMvbWVkaWEvaW1h&#10;Z2UxLkpQR//Y/+AAEEpGSUYAAQEBAGAAYAAA/+EQ7EV4aWYAAE1NACoAAAAIAAQBOwACAAAACwAA&#10;CEqHaQAEAAAAAQAACFacnQABAAAAFgAAEM7qHAAHAAAIDAAAAD4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KYW5lIEJh&#10;cnJ5AAAABZADAAIAAAAUAAAQpJAEAAIAAAAUAAAQuJKRAAIAAAADNjYAAJKSAAIAAAADNjYAAOoc&#10;AAcAAAgMAAAImA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Tc6MTE6MjQgMTA6MjQ6MjMAMjAxNzoxMToyNCAxMDoy&#10;NDoyMwAAAEoAYQBuAGUAIABCAGEAcgByAHkAAAD/4QsdaHR0cDovL25zLmFkb2JlLmNvbS94YXAv&#10;MS4wLwA8P3hwYWNrZXQgYmVnaW49J++7vycgaWQ9J1c1TTBNcENlaGlIenJlU3pOVGN6a2M5ZCc/&#10;Pg0KPHg6eG1wbWV0YSB4bWxuczp4PSJhZG9iZTpuczptZXRhLyI+PHJkZjpSREYgeG1sbnM6cmRm&#10;PSJodHRwOi8vd3d3LnczLm9yZy8xOTk5LzAyLzIyLXJkZi1zeW50YXgtbnMjIj48cmRmOkRlc2Ny&#10;aXB0aW9uIHJkZjphYm91dD0idXVpZDpmYWY1YmRkNS1iYTNkLTExZGEtYWQzMS1kMzNkNzUxODJm&#10;MWIiIHhtbG5zOmRjPSJodHRwOi8vcHVybC5vcmcvZGMvZWxlbWVudHMvMS4xLyIvPjxyZGY6RGVz&#10;Y3JpcHRpb24gcmRmOmFib3V0PSJ1dWlkOmZhZjViZGQ1LWJhM2QtMTFkYS1hZDMxLWQzM2Q3NTE4&#10;MmYxYiIgeG1sbnM6eG1wPSJodHRwOi8vbnMuYWRvYmUuY29tL3hhcC8xLjAvIj48eG1wOkNyZWF0&#10;ZURhdGU+MjAxNy0xMS0yNFQxMDoyNDoyMy42NjA8L3htcDpDcmVhdGVEYXRlPjwvcmRmOkRlc2Ny&#10;aXB0aW9uPjxyZGY6RGVzY3JpcHRpb24gcmRmOmFib3V0PSJ1dWlkOmZhZjViZGQ1LWJhM2QtMTFk&#10;YS1hZDMxLWQzM2Q3NTE4MmYxYiIgeG1sbnM6ZGM9Imh0dHA6Ly9wdXJsLm9yZy9kYy9lbGVtZW50&#10;cy8xLjEvIj48ZGM6Y3JlYXRvcj48cmRmOlNlcSB4bWxuczpyZGY9Imh0dHA6Ly93d3cudzMub3Jn&#10;LzE5OTkvMDIvMjItcmRmLXN5bnRheC1ucyMiPjxyZGY6bGk+SmFuZSBCYXJyeTwvcmRmOmxpPjwv&#10;cmRmOlNlcT4NCgkJCTwvZGM6Y3JlYXRvcj48L3JkZjpEZXNjcmlwdGlvbj48L3JkZjpSREY+PC94&#10;OnhtcG1ldGE+DQ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Dw/eHBhY2tldCBlbmQ9J3cnPz7/2wBDAAcFBQYFBAcGBQYIBwcIChELCgkJChUPEAwR&#10;GBUaGRgVGBcbHichGx0lHRcYIi4iJSgpKywrGiAvMy8qMicqKyr/2wBDAQcICAoJChQLCxQqHBgc&#10;KioqKioqKioqKioqKioqKioqKioqKioqKioqKioqKioqKioqKioqKioqKioqKioqKir/wAARCAIQ&#10;A9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R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jpRUF1yiL2ZsH34J/pQA/wC0Q/8APVP++hR9oh/56x/99CoOnSigCf7R&#10;D/z1j/76FH2iH/nrH/30KgooAn+0Q/8APWP/AL6FH2iH/nrH/wB9CoKKAJ/tEP8Az1j/AO+hR9oh&#10;/wCesf8A30KgooAn+0Q/89Y/++hR9oh/56x/99CoKKAJ/tEP/PWP/voUfaIf+esf/fQqCigCf7RD&#10;/wA9Y/8AvoUfaIf+esf/AH0KgooAn+0Q/wDPWP8A76FH2iH/AJ6x/wDfQqCigCf7RD/z1j/76FH2&#10;iH/nrH/30KgooAn+0Q/89Y/++hR9oh/56x/99CoKKAJ/tEP/AD1j/wC+hR9oh/56x/8AfQqCigCf&#10;7RD/AM9Y/wDvoUfaIf8AnrH/AN9CoKKAJ/tEP/PWP/voUfaIf+esf/fQqCigCf7RD/z1j/76FH2i&#10;H/nrH/30KgooAn+0Q/8APWP/AL6FH2iH/nrH/wB9CoKKAJ/tEP8Az1j/AO+hR9oh/wCesf8A30Kg&#10;ooAn+0Q/89Y/++hR9oh/56x/99CoKKAJ/tEP/PWP/voUfaIf+esf/fQqCigCf7RD/wA9Y/8AvoUf&#10;aIf+esf/AH0KgooAn+0Q/wDPWP8A76FH2iH/AJ6x/wDfQqCigCf7RD/z1j/76FH2iH/nrH/30Kgo&#10;oAn+0Q/89Y/++hR9oh/56x/99CoKKAJ/tEP/AD1j/wC+hR9oh/56x/8AfQqCigCf7RD/AM9Y/wDv&#10;oUfaIf8AnrH/AN9CoKKAJ/tEP/PWP/voUfaIf+esf/fQqCigCf7RD/z1j/76FH2iH/nrH/30Kgoo&#10;An+0Q/8APWP/AL6FH2iH/nrH/wB9CoKKAJ/tEP8Az1j/AO+hR9oh/wCesf8A30KgooAn+0Q/89Y/&#10;++hR9oh/56x/99CoKKAJ/tEP/PWP/voUfaIf+esf/fQqCigCf7RD/wA9Y/8AvoUfaIf+esf/AH0K&#10;gooAn+0Q/wDPWP8A76FH2iH/AJ6x/wDfQqCigCf7RD/z1j/76FH2iH/nrH/30KgooAn+0Q/89Y/+&#10;+hR9oh/56x/99CoKKAJ/tEP/AD1j/wC+hR9oh/56x/8AfQqCigCf7RD/AM9Y/wDvoUfaIf8AnrH/&#10;AN9CoKKAJ/tEP/PWP/voUfaIf+esf/fQqCigCf7RD/z1j/76FH2iH/nrH/30KgooAn+0Q/8APWP/&#10;AL6FH2iH/nrH/wB9CoKKAJ/tEP8Az1j/AO+hR9oh/wCesf8A30KgooAn+0Q/89Y/++hR9oh/56x/&#10;99CoKKAJ/tEP/PWP/voUfaIf+esf/fQqCigCf7RD/wA9Y/8AvoUfaIf+esf/AH0KgooAn+0Q/wDP&#10;WP8A76FH2iH/AJ6x/wDfQqCigCf7RD/z1j/76FH2iH/nrH/30KgooAn+0Q/89Y/++hR9oh/56x/9&#10;9CoKKAJ/tEP/AD1j/wC+hR9oh/56x/8AfQqCigCf7RD/AM9Y/wDvoUfaIf8AnrH/AN9CoKKAJ/tE&#10;P/PWP/voUfaIf+esf/fQqCigCf7RD/z1j/76FH2iH/nrH/30KgooAn+0Q/8APWP/AL6FH2iH/nrH&#10;/wB9CoKKAJ/tEP8Az1j/AO+hR9oh/wCesf8A30KgooAn+0Q/89Y/++hR9oh/56x/99CoKKAJ/tEP&#10;/PWP/voUfaIf+esf/fQqCigCf7RD/wA9Y/8AvoUfaIf+esf/AH0KgooAn+0Q/wDPWP8A76FOWWNz&#10;hHVj6A5qtTJf9WWHVRkH0oAvUUUUAFFFFABRRRQAUUUUAFFFFABUF10j/wB/+hqeoLrpH/v/ANDQ&#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yX/Uv/um&#10;n0yX/Uv/ALpoAvUUUUAFFFFABRRRQAUUUUAFFFFABUF10j/3/wChqeoLrpH/AL/9DQBHRRRQAUUU&#10;UAFFFFABRRRQAUUUUAFFFFABRRRQAUUUUAFFFFABRRRQAUUUUAFFFFABRRRQAUUUUAFFFFABRRRQ&#10;AUUV5f4v8Y654b8W+IrFbwtFNoS3WjxmKP8Ad3PmeTgEr82XdDhievpxS62/ra40r/152/U9Qory&#10;TQfGviS+1bwto17fJ9rgk1A6/KkUfzpbMUGRj5dxKn5cVb8P/GzT9f13SbOK1tUttZkljtTFqKy3&#10;UJT7pngC/uwwBxhm7Z60/T+v66C9T1CivGPh38Qb+28A+HbOYT65r2t393DbfbbxlXbHISzPKQ7A&#10;KvQBST0Arr7vx1rFvrdt4eh8PWsuvvZy309udTKwRwo5RSsvlEszcEAouM8kUPRX/ra5Ti1Jrt/n&#10;b8zuKK82tvi6NXm8OReHtEN02vW1zMn2m7EHkPBkMrYVsjIIyM9uDS+Hvi0+uSeGJZtAazsfEJmi&#10;jma8DvFNECWBQLymVIDZB4OVHGXa2/8AW6/Qj+v1PSKK8u0n436Zq+vabbQW9r9i1O9eyt2TUFe7&#10;RhkK8lsF+RGIwDvJwQcc1qfEbxF4i0PW/Cdv4dFt5eo6mLedZ5dnnDaSIyfLcqpxncORgDBzS7ee&#10;n9feDdr36He0V53q3xSudOn117fQUu7Lw35A1aZb7a6s/LiFCmJNg5yzR56CtT4h+I7rSvhRqmv+&#10;H7nybhLRZ7afYrY3FcHDAg8HuKUpKMXIpK7Ue52FFeUeC/GOr6x43v7Gw1a+1nR7TSlku7jUbFLe&#10;S0vCTiNQIoyQV5wVPTrUnwo8R6l4m0TStQ1jxDr91fTxSPNbvpCRWTYLAYmFso6YPEnUY9qpqyb/&#10;AK6/5E8y/r5f5nqdFcL8MNZ1bxf8Lbe+1bUpRqFw88ZvIYoldNsrKpC7CmQAOqn3zVDwHe6/qnjf&#10;xPZ6n4n1C6tdDvkghheC1UTKyE/vCsIbOf7pWi1pcvz/AC/zHL3XZ97fn/kek0Uh6V4HoPxI8Sah&#10;eaDb2uu32o63e6zJFcaXLp0SW32JHdWkWQQqcqFHIkPPUdqlO8lEHpHmPfaK8u1b436Zput3lstv&#10;aSWlhqCafcF9QVLtnLbWeK32kuik8tuGcHjipNV+Llzpk3iOb/hH45dN8O3sNteXH28iVlkKjekf&#10;lEHGeQWH1pr3rW6/8D/NA9Hy9f8Ah/8AJnptFec+KviwvhnWJrdNPttStbZ7f7S1pczNNAkpABdR&#10;bmJG5JCvKpIA9RXPSfES68PfGHxVpZe41S6u57C20nSpLspGGePLsCQwjUdSQpycetNK/wDXp/mH&#10;Rvsez0VxnxT17VPDfws1XV9JnFnqNukRSRVWQITIinAZcHgkcisDXPEmpaV8MPEGs6V4g165vrW1&#10;jeN9X0hLZYmLdUDW0Yfvn7wHHTPMt2i5dilFu3n/AMD/ADPUqKybqC71Lw/A1vqt3ps5jWVp7RIS&#10;zfLyCJEdcEnPAzx1rgfh8niHx98Lo9R1bxdqaXl7Iy7oY4YVh8ufqvlIj5KptOWI+Y8VVndrsT9l&#10;S7nqlFcFP8TET4hXfhaODTbV7R4EMmrambR7nzP+eCeUwkx0+8CTx71b+I/ibUPD+n6RaaM0cN7r&#10;Wpw6bHcyqGFsHzmQKThmAHAPGeoPQpa2t1DvfodlRXnp8R6v4W8fPoGpajJrlncaTNqMEtzHFHPE&#10;8RwyExIqlCOQduQc9RVfw98WJddvPDsF7oX9nxeJLO4ns5UvfNZWi+8rLsGAQCQ2c+oFK91p/W/+&#10;TDZ2f9bf5o9KorwjwL4ovp9O+G41TUNYu7nULzUUaQakwSQITgTKysZQB90bl2+9dR4e+MM2s/8A&#10;CPz3fh4Wdjrl7NYxTLfea6SoTg7PLGVOMZyCDnjABNdbf1/Wo5LlV3t/w/8Akz0+ivLbH446Xfa9&#10;Y20VvaGx1DUjp0DJqKvdhuiyPbBfljZhgNvzgg45xWn8VvEeo+Hrfw7/AGbqNzp8d9q8dtdy2tqs&#10;8vlFHJCoyPk8A8KTxS6J9H/wP8xPRtdv6/Q7+ivIvD3xSmsvBviXxNqtzc6zoNnerDpF7LAkE14G&#10;wpBAVFChyPm2jjd1IxUOvfGC/u/B/ioaANOg1bRoIZxd2OoLe25jcj5kcxYZwcqUZQO+aUnyq/z/&#10;AAuOOr/rvY9joriYvHGoWniHw7oWr6Vbi71e0nuHmt7wyJH5agjrEuS2fbHvWBB8Z7y90bwzdaZ4&#10;Ue8u/EMt3FDZpqCoUaA4HzsoBDe+MD16VTVv687foKPvLT+tL/keq0V5hqvxa1HS7zxBbv4WUv4f&#10;s7a7vd2pAYEqBmRcRnLKTgdjgnI4Bt6l8WLe38UQaLaQadbmawivkuNb1I2McqydFjPlOGYZ5GRz&#10;nGcGktWkv63/AMmD03/rb/NHolFcP8YtZ1PQfhPrGoaLL5F0kaJ5yyFGiVnVSyEA/Nzx0xnOeKxt&#10;T8e3PgPQ7W1Gn2+o3MenNfzWp1e8u7lVByzFvs7kJyMPIyLnI4C5pJ3v5f8ADjs7K3X/AIH+Z6jR&#10;XED4g3Gq67baR4V0eO+uZNMTU5jfXn2ZIY5MbEyqSFnOTkYAHHPNcD458UahDY/EkWV3rGn31hb6&#10;cwxqZaOBnK5EKqq+X1IYhju9qb0v/XWw4Lnat5fjb/M91orxfVvF2q6dcePpNGuL77fpekWc6vd3&#10;/mW8RaLJeKExkK3cgkhj1211WleO9Ttbjw5ZeKNNtoV1jT3uFv4L0upeOMOQymJACyktwcDBHI5o&#10;7/13/wAiOqXf/gf5nfUVh+DvEE3irwnZa3Pp504XqmSKBpfMPl5OxicD7y4bHbNblNpp2YwooopA&#10;FFFFABRRRQAUUUUAFFFFABRRRQAUUUUAFFFFABRRRQAUUUUAFFFFABRRRQAUUUUAFFFFABRRRQAU&#10;yX/Uv/umn0yX/Uv/ALpoAvUUUUAFFFFABRRRQAUUUUAFFFFABUF10j/3/wChqeoLrpH/AL/9DQBH&#10;RRRQAUUUUAFFFFABRRRQAUUUUAFFFFABRRRQAUUUUAFFFFABRRRQAUUUUAFFFFABRRRQAUUUUAFF&#10;FFABRRRQAVzPifwFpHizWtG1TUzcLcaPN50IhcKsnzK22QEHcu5FOOOldNRR1T7B0sczpngPStK8&#10;aar4mhkupbzU08uSKZ1aKIHbu2LtyNxUE5Jzio9D8Cw+HPIt9I1zVoNKt5Wki0vfC0KZJOzcY/NK&#10;5JOC/wCnFdVRStokHfzOHsvhRomnaFpen2F5qME2k3MlzZagskZuIWkJLjlNhU5wQykY/OrVz8Po&#10;Li6tb/8At7WI9Xt4Zbc6ojQedNFIxYxsDEY9oJ4wgIwMV11VZ9UsLW/trG5vraG7u932e3kmVZJt&#10;oy2xSctgdcdKdr6f1/Vhttu7/rr+Zzln8NtB07UNCutPFxbDQ7aa2tYUcFGEo+dnyCSxOTnI5JqL&#10;Svhjo2kWvhy3trm+dPDs809oZJEJdpd24PhBkfMcYx2611FnqVjqD3CWF7b3TWsphnWGVXMUg6o2&#10;D8rD0PNWqd7/AJ/r+ottP67HK6R4Dg0CUR6LrerWWmLcm5GlxvCYAxbcVBMZkCE8lQ+OT2OKu+J/&#10;Cdp4pTTzc3V3Z3Gm3S3drc2jIHjkAI6OrKRg9CprdopdEHV+ZxepfDDS9TutQkm1LU4odWEI1S1h&#10;kjWO/MfQv8m5SwGG8spkVueI/DVj4m8K3fh+8MsFldRCJjbEKyKCCNuQQOnpWxRQ9VZjTadzl/8A&#10;hANLj8Wp4is7i8s7w2n2O5WBkEd5GBgeapU5YYGGBB4Hbim+FPA3/CIWVpYad4i1ebTbRWWOxuFt&#10;ihByeWWEP1OfvfpxXVUUf1/X3k2RyfhTwGvg62gs9L8Q6vJp0Du62M4tmjJcknLCEP1OfvfpxU1v&#10;4RXRH8S3+gTyHU9cYzn7VIBHHMEKrjauQucZ+8a3bfULK7ubm3tLuCee1YJcRRyqzQsRkBgDlSRz&#10;g1ZpNX37FX1v53+ZmeHdJl0Tw5Zabc31zqE8EQWW6upmlkmfqzFmJPJJwOwwO1cw3wl0H+wtP06G&#10;61CCXTb57+z1CKSMXEMjuXYBtm3aSfulSDgZ6V1eta3p/h3SpNS1i4+zWkbKrybGfBZgq8KCepA6&#10;Ve603q+b+u4louU5RfAUNrqN/daPrmr6SupSia8gtGh2TS4w0nzxMyMw67CvTsa56H4TyX/iLxNP&#10;4h1KRtI1jUIrtdOtHXZOseCBMWj3DkDhHAI613usa3p+g2sVxq1x9nimnjtkbYzZkdtqrhQepPXp&#10;WhSW9100/J/ohNX39fz/AM2cPq3wp0fVbjVm/tDUrS31iWGa7tbZ4hG8kRBVhujLD7vIDYPpS6t8&#10;KdA1jU9Y1C6mvlutVktpTLHIga1kgGI3iO35T65z1rt6ztF17TfENrPcaPc/aIre4ktpG8tk2yIc&#10;MvzAZwe/Smuy/rb/AIH4D2+f/DlXxN4WtfFnhG48Parc3X2e5RFlniKLKdrBs/dK5JXn5cewqhfe&#10;Bxq/hnUNC1rxDq+oWd9EsR81bZGiAOcoY4V5OB97NdVRSaumn1Gm1byMjR9EuNLheG513UdUiaMR&#10;ol4luvlAcceVEhP456VH4R8K2Xgvw1Bomly3EttAzsr3LKzksxY5KgDqfStuiquxdLHMa14Ji8RX&#10;kTazrWp3NjFdJdJpv7hIQ6HK/MsQkIB5wXrR8SeGtP8AFOk/YNUWQKkizQTQvskt5V5WRG7MD06j&#10;1BHFa1V77ULPS7KS81O7gs7WLHmT3EgjRMnAyxwByQKnZWHrcwLTwLZQ397qOoX9/qupXlobI3t4&#10;0YeKA/wIsaKijPOduSepNUtO+F+i6ZN4akgur9j4bhnhtN8iHzFlBDeZhOSM8Yx+NdhLcRQ2z3Es&#10;qJCiF2kY4UKBknPpiqWh67YeI9Lj1HSXmktJf9XJLbSQ7xjIZRIqkqc8MOD2NNdbf1v/AJv72Lz/&#10;AK6f5I5nSvhToejr4cW2utQYeHZria08yRDvM33t+EGQM8Yx+NGnfCnQ9M0/QbOC61Bo9Cvnv7Yv&#10;IhLyOSSHwnK89sH3rt6rXmo2Wn+R/aF5b2v2iVYYfPlVPNkboi5PLHsBzR1G7yVn/W/+bOe03wJD&#10;otw40bW9WsdPe7+1nTInhMG8sGYAtGZArMMlQ4HJHAOK0PEHhey8SXGkzX0txG2k3yX0AhZQGkUE&#10;ANkHK/MemD71astc07UNW1DTLO48y801kW6j2MPLLruXkjByOeCang1Gyuru5tbW8gmuLQqtxDHK&#10;rPCSMgOAcrkcjNC0tbp/SJfW/U5NvhV4faPXbffeLp+uSCa409JFWGKYEESxYUMjZUH72D6YwKuX&#10;XgZNU0LUNI13X9X1a1vrcW7C5aBDEAc7l8qJPmzjlt3T656morq6t7G0lur2eO3t4ULyzSuERFHJ&#10;JJ4AHqaVla3Qq7vc5S6+HkF3LpF0+vauuo6RHLFb6gv2fzTHIACjAwlCMAAHbn3qvpHwp0TRk8OL&#10;bXeoP/wjs1xNaGSRD5jTfe8zCDI54xj8a6y21fTby6FtaahazzmFbgRRTKzeU33XwDnaex6GrlVr&#10;cS20/rT/AC/A4/U/hro+q3niW5uLm+V/EltFbXYjkQCNYxhTHlTg+uc0ur/D231vSY9Hv9d1ZtGW&#10;OGNtOT7OscixbcAuIvM5KgnDjvjFbEniSzj8YQ+HGjn+2S2hu1cKPLCBtuCc5zn2/Gtepjbdf1a/&#10;63Hd81+v/DfpYxfFPhax8W+E7rw9qMk8NndKiu1uwDqFYMMFgR1UdQayNY+Gml6vqFzd/b9RspLz&#10;Tf7MuxavGBcQgEDduRiCM9VI6c5FdjRRZP8Ar5BfS39dP8kci3w8sYryyvdJ1XU9JvbXT105rm0e&#10;ItPAuNodZI2XIIyGCg8mqmpfCjRNVi8Qpd3upk+IIraK7cSpuAgxtKkoeTjknOfau5opvXcUfd2/&#10;r+rHIv8ADbRJrzX555LyT+37OKyu4zIoVUjTYpTCgg45OSee1ZHi/wCGl3rngnSfDdnqklxHZ3sT&#10;NeX8oSaK3ClGRPJjUMShK4bGQTk16LRR/wAD8HcP6/C35EdvBFa20VvboI4okCIg6KoGAPyqSiij&#10;cSVlZBRRRQMKKKKACiiigAooooAKKKKACiiigAooooAKKKKACiiigAooooAKKKKACiiigAooooAK&#10;KKKACiiigApkv+pf/dNPpkv+pf8A3TQBeooooAKKKKACiiigAooooAKKKKACoLrpH/v/ANDU9QXX&#10;SP8A3/6GgCOiiigAooooAKKKKACiiigAooooAKKKKACiiigAooooAKKKKACiiigAooooAKKKKACi&#10;iigAooooAKKKKACiiigAooooAKKKKACuM+Keizar4GuLrTI7g6xpTC/0x7VN8qzp0Crg7sjIK4OQ&#10;a7Oik1dDTszyq40HUfD3gPwpZ6cmqpYPdJceIWshL9tk8xSzMfL/AHvMpG7Z8wHHQGqlvc+LbDSP&#10;Dt7dpr0lhD4inLKIp5bo6eQ4i8+MAyMM4+8Cfu55r2Ciqvq353/L/L8WRy6Wfb/P/PX0Rxvw0l1e&#10;fwrdy6yL8XEmpXTQjUUkSQRGQmP5ZAGC7cYGOBXMeHbjVrXwxq0+v2XiW/8AF8cN40tr5l7Hay/M&#10;2xYWX9wMrt2lPm9Oa9ZoqbaW8rFp2++54RpcnjX+w/F6wya+/maHHLZqba/jaK7O7ckJuXeQsOOV&#10;bB4IFdt4Ls9c0/x1fw3s+sXGnS6RaTeZqEkkifaSW8zaW4VuhKrgDjgcV6DRVX1v/XX/AD/BE20t&#10;/XT/AC/FnhfxY1DxBp114ruri61+zWOCzXQZNOe5jtuXxKXaI7N5JIxJ2xjtVvXovGEvjbUGvNU1&#10;zTbaH7LNpbafpt3dpKigF0IhkWIMWBDecp4YcgYr1a78NaFf6rFqd9oun3OoQlTFdzWqPKm05XDk&#10;ZGDyMHitOiL5Uv6/plSfNp/XT8DzTwRoraT8WPGUl3barGby4jmtJpDctbTRmNSx3HMRYMcAE7hy&#10;FwAawPireeLTr+ojw5a63aSWcFs9jNYxX063rl8uAIn8hAo4IkRi34ivaqKS0cX2t+AR0v5/53/r&#10;yOH+Lmn3uq/C++tNOtri5upJLcrHbxF5OJkJIUA9ACenauU1q38b6dZ+OLXw++tTwx3VnJZtK0s0&#10;jQsgNwLdmYMT1+VGBByF2nFex0Uf1+X+QuiR4ndaXrNz4W+yx3Wta2q6/p9yi3Wk3kBt08wbwv2l&#10;3lZRt3EkkLnr6V9Lv9e1PxbfR6XfeIJ9QtfGcsR/eXDWUVguDIjk/uQMZwv3gSuAM17pVe00+zsD&#10;ObG0gtjcSmebyYgnmyHq7YHLHAyTzTj7sr/19n/5H8Q+zy/19r/P8DkfiQdW2aGtl/aY0o6gv9rN&#10;pIlNx5O04A8r95t3Y3bOcV594b07X9O8P2Eclpr1poEniG+l1FYIrpL1oWGYGwuJypbqRz69693o&#10;qUrX/rt/l+IPW39dGv1/BHjkX/CYf2F4W/t3+3f7F+23X2/7N5/9ofZ/m+y+Z5X7703Y+bpu71L4&#10;mvdZ0/VL46LH4ofS7rws8OnGOC9mZbze23cCDIkmCPmfB46169RRbS39bWKTs7/1vf8A4HoeLa1Z&#10;+L7uKcxy+I08nwZHJEtvLOm/UAe+3BMvqucnuCKWWL4gW6ax/Ysmry3d14ZtbhDeF2QXpf8AeiMP&#10;8scmzPyLgA446V7RRVSd7+d/xv8A5/giErW8rfhb/L8WeGXMXimL4d+Jf7H1XxNd301vayW9udMv&#10;7eW1k8xQ4jknkkkclc7gpKjBPeneMPDniTUNF+Iujxprd/aKlhcaYs8k0nmvjdMIyfvjI+4MqDjA&#10;HFe40UX0/ry/yLjLlt5f8D/L8Wcdq1jHf/B3UrPTYtTk8zS5lhinNwLln2NhT5n70ktxg9Rx0NcT&#10;aabrGleGfBdrfx+JIdEXSmN7Fpz3bXKXnljYriM+aqD5sKPkBwCBxXs9FJ6tvv8A8H/P70iVpFR7&#10;f8D/AC/Fnj+m6R401vU/CVp4h1PX9NT+xZJNQmsZTGGmWVDGsrYKhyvXox+YZxmtj4x6HPqtl4bu&#10;YLbULmOw1y3luVsDMZEgyd7hIvmJGBhgNy84xk16RRRezT87/jf/AIAR0+634WPDtc0XX4dS8aav&#10;oEevwTfadLfTjAJ1M6hUVyR1lwuQwfdjnIzW1ryeKZbnx3HbX+rWCNLZf2bKLW6njYeXmRIxCC6q&#10;xGGeMZXOeter0UdLf10/yDzOK+Gtxq83guZtd0+50+6SeVVeae6nM6jAEqrckzIpOcI3PGcfNXBa&#10;CfGkWn+Kbe4XV9SmGlXD2msBtStnaQ52KLa4wokPBHkjCYxnmvcqKJat+lv6/r8Bx923k7njWg6L&#10;qdp8TYNUvrbWftV34ZthDcSG6aI3gUhkmI+VemSsmBk5xuNTfDRPE669ZT+JNT10XskU0Woafc6Z&#10;d+R5mSfM8+SVoByvy+SFBDAYx09foqr639fxv/n+CM+XS3p+Fv8AL8zzXxf4el1f4lmWfTJruyHh&#10;6aMOYWaIy7mKqT0LdCB1zgjkCucj0XX59I8J/wBuWk8mnRafJBNDd6XLe+RPlgrPbowfOzAVsHb+&#10;Ne20VzexWv8AXf8AzHKPM7/19n/5H8TxyLwY+pat4O07VYdT1TS7e0u4Z7me2mtTtydgcA7kBAAA&#10;JGRjjtUWseGdSk8Qa2NRN1bSi6jm0u+t9FnvpkhTlEimR9sWCCCrAdck88e0UVfs1zc39b3/AAI9&#10;krW/rawgztGeTiloorQ1CiiigAooooAKKKKACiiigAooooAKKKKACiiigAooooAKKKKACiiigAoo&#10;ooAKKKKACiiigAooooAKKKKACiiigAooooAKZL/qX/3TT6ZL/qX/AN00AXqKKKACiiigAooooAKK&#10;KKACiiigAqC66R/7/wDQ1PUF10j/AN/+hoAj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ZL/qX/AN00+mS/6l/900AXqKKKACiiigAooooAKKKKACuI8R+N&#10;r7R9cuLK2htnSPbgurE8qD2YetdvXkfjbA8bXu7/AKZ/+i1oEzTj+Iesv/y7WQH/AFzf/wCKp03j&#10;3UiF3w2nynPCN6f73vXIyXQRcLVV5mfqaQjrpPiJqS/dt7T8Ub/4qov+Fj6seltZf98P/wDFVyiD&#10;eeamEarQB1C/ELWD1t7L/vh//iqkHj/VccwWf/fDf/FVyuRRkUwOoX4g6sW5t7PH+4//AMVTj8QN&#10;U7W9n/3w3/xVcpuGcU7HpQB1P/CwNV/597P/AL4b/wCKpf8AhPtU/wCeFn/3w3/xVcsBS0AdQPH2&#10;qn/l3s/++G/+KqJ/iHqyvj7PZ4/3H/8Aiq5zdtqGVc80AdaPiDqZHEFn/wB8N/8AFUf8LA1T/n3s&#10;/wDvhv8A4quPRsVIG5oA63/hP9U/597P/vhv/iqb/wALA1X/AJ97P/vhv/iq5UtTS2aAOpf4h6sv&#10;3beyP/AH/wDiqUfEPVT1t7P/AL4f/wCKrlgOKQLQB1X/AAsLVf8An3s/++H/APiqD8QtWA4t7P8A&#10;74f/AOKrlsUtAHUj4harjm3s/wDvh/8A4qgfEHVSebez/wC+H/8Aiq5WgUAdZ/wsDVP+eFn/AN8N&#10;/wDFUf8ACwNU/wCeFn/3w3/xVcrRQB1Q+IGqf88LP/vhv/iqU+P9U/54Wf8A3w3/AMVXKUtAHUf8&#10;LA1XP/HvZ/8AfDf/ABVL/wALA1X/AJ97P/vhv/iq5WjNIDqv+Fgar/z72f8A3w3/AMVR/wAJ/qmP&#10;+Pez/wC+G/8Aiq5XNG6gDqh8QNV/597P/vhv/iqT/hYGq5/497P/AL4b/wCKrlt1JupgdWfiBqva&#10;3s/++G/+KpR4/wBUxzBZ/wDfDf8AxVcnupN1IDq/+Fg6rn/j3s/++G/+KpD8QdVH/LvZ/wDfDf8A&#10;xVcrmjNMDqz8QdVxxb2f/fDf/FUq/EDVCOYLP/vhv/iq5QUUAdWfiBqmf+Pez/74b/4qj/hP9U/5&#10;4Wf/AHw3/wAVXJ0ozQB1Z+IGqD/lhZ/98N/8VR/wn+q44t7P/vhv/iq5QEZ5pTKOgoA6k/EDVQP9&#10;RZ/98N/8VQPiDqp629n/AN8N/wDFVyvXrS4yOKAOqHxB1M/8sLP/AL4b/wCKpv8AwsLVQ2Db2eP9&#10;x/8A4quVBAPNK/zdBQB16+PdSYf6i0/74b/4ql/4TvU/+eFp/wB8N/8AFVyMZIHSplJ9KAOkk8fa&#10;qn3bez/FG/8AiqiPxC1gf8u1l/37f/4qsFoy1AiyMGgDcPxG1Yf8u9l/3w//AMVSf8LG1f8A597L&#10;/v2//wAVXOy2hPSovssme9AHT/8ACxtX/wCfay/74f8A+Ko/4WNq/wDz72X/AHw//wAVXMm0k9DT&#10;fskmOhpAdR/wsfVv+fey/wC+H/8AiqUfEXVv+fey/wC+H/8Aiq5YWzjqDSeUwoA6v/hYmrf8+9l/&#10;3w//AMVQPiLqxbH2ey/74f8A+KrlRC571KkOCKAOwi8c6o4y0FmB7I3/AMVTj46vx/yxtf8Avhv/&#10;AIquYVW2YBp6QZ5PNAHRjxzqTdILX/vhv/iqd/wm2qDrBagf7jf/ABVc8gCHkVWvLrA2rQB0E/xB&#10;1SNsRwWZ+qN/8VT4PHerycvBZj6I/wD8VXJwQNK25q0FQItAHSHxtqWP9Ra/98N/8VTV8cak2f3F&#10;p/3w3/xVc2WPSoppliU7etAHRzfEDUYukFoT/uN/8VVdfiLqxbm3ssf7j/8AxVcqFaaTJq0luBjN&#10;AHTj4galj/UWhP8AuN/8VTl8eaoesFoP+AN/8VXM+Uo5FRzTBF460AdNL8QtTj4EFmf+AN/8VTrf&#10;x5rExy1vZhf9x/8A4quOiVppct0rULBI1VKAOlbxxqI6Q2pP+43/AMVSHxxqSrlobX/vhv8A4qub&#10;4QZaqNzc5OBQB08nxE1Nfu29n+KN/wDFU638e6zOw/0ayx/1zf8A+KrkraBriXnpWtmO1jwMZoA6&#10;OTxtfxr80Vru/wB1v/iqr/8ACe6pu4t7T/vhv/iq5h5DO3FSwxYGX7UAdOvjfU9uWgtfwRv/AIqo&#10;ZfH+pJ0gtPxRv/iq5yaYAcVnySFmpgdWfiLq2OLey/74f/4qli+IeryNj7NZD/gD/wDxVcpGm7rT&#10;x+6NAHY/8J3qmP8AUWf/AHw3/wAVSf8ACfamOsFp/wB8N/8AFVy6NuXOaY7ZOKAOpPj/AFP+G3tP&#10;++G/+KoPj3VtuRBZ/wDfD/8AxVcuBtoyRQB0I+I2rh8PbWYH+4//AMVUy/EHUW6QWmf9xv8A4quW&#10;eMOKgMbJyKAOy/4T7VP+eFn/AN8N/wDFU3/hP9V/597P/vhv/iq45ZznDVPvBHFAHVf8LA1T/n3s&#10;/wDvhv8A4qmP8QdWUfLb2R/4A/8A8VXLkjFMz2oA6qP4iaq3Bt7PP+4//wAVTj8QdWHW3s/++H/+&#10;KrklXa2aefmoA6r/AIWDquP+Pez/AO+H/wDiqD8QdVA4t7PP+4//AMVXKgEUpIpAdUvxB1UrzBZj&#10;/gD/APxVJ/wsLVP+fez/AO+G/wDiq5QmmE0wOtPxD1QdILP/AL4f/wCKpv8AwsTVv+fez/74f/4q&#10;uSzRmkB1n/CxdW/59rL/AL4f/wCKo/4WNq//AD7WX/fD/wDxVcnSZoA63/hYur/8+1l/37f/AOKo&#10;/wCFjat/z72X/fD/APxVcnR1oA6z/hYur/8APvZf98P/APFUn/CxtX/597L/AL4f/wCKrk6KAOs/&#10;4WNq3/PvZf8AfD//ABVH/Cx9W/597L/vh/8A4quTpDj8aYHW/wDCxtX/AOfey/74f/4qlX4i6u3S&#10;3sv+/b//ABVcpFEX69Km2iPp1oA6n/hYOrD70FmP+AP/APFUD4gaux+W2sz/AMAf/wCKrmVjL9al&#10;G2NeKAOnHjrVcfNBZ/8AfDf/ABVNk8e6jsIMFryMfcb/AOKrlHuecCokJkk+YcUAdkPiNrDfdtbL&#10;/vh//iqlX4gatjLwWQ/7Zv8A/FVyQYRrwaYZDIcAUgPXPC2sz65pclzcpGrpMYwIwQMBVPcn1rar&#10;k/h3GYvDs4bqbpj/AOOJXWUygooooAKKKKACvH/HY3eNL3Hby/8A0WtewV5F43ic+NL5gOD5f/ot&#10;aBM5oqe9OMRC1MAM/MKVjxQIihG081KWy1eU3vj7XbbUbmCOW3KRTOi5h5wGIHf2pg+IOv8AXzLb&#10;/vx/9egdj1nFAXmvKB8RNfUglrVh6GE8/ka1NN+J0vmBdWsEKE8yWrEFf+At1/OgVjvZOGqVGytV&#10;oLq31CzjurKVZoZBlHXv/gfbtXF+MvFmqaDq8FtYNCsbwb28yPcc7iPX2oA7/NJuryQfEXXyP9Zb&#10;f9+f/r0H4ia//wA9Lb/vx/8AXoHY9aJzTd2eK8mb4ia/j/WW3/fj/wCvXW+Bdfv9ehvH1ExkwyKq&#10;eWm3gjPrQKx1TLjmgHNcD4u8X6vpXiGayspIVhREYbotxyRk85rFX4ha+D/rLb/vz/8AXoHY9ZxS&#10;gV5QPiJrwYHdatz0MPX9a1dN+Jzbgur6eME8y2rdB/uN1/76/CgVj0OgGobK+t9Rs47qylE0Eoyj&#10;jv2/Dnip6AAmjNeaa14/1OHXLuHTngFtFIY03R7idvBOc9yD+FUf+Fh6/wD89Lb/AL8f/XoHY9Zx&#10;RXKeCfFFxr0d3FfmP7RAysCg25Qj09iD+Yrqc0CHZoziuU8aeJ77w61iLGK3f7R5m/zlY427cYwR&#10;/eNcsfiZrQBP2bT/APv2/wD8XQFj1TdSbqqabdPe6TaXUqqrzwJIwUEAFlBOM/WoNa1eDRdKmvLh&#10;lBVSI0Jx5j44UfX9Bk9BSA0c0Zryz/hZmtY5ttP/AO/b/wDxddV4O17VvEMdxc38NtFaxnZGYo2B&#10;kfvyWPA+nJPXigLHUZozTeabLKkMLyzMEjjUu7scBVHUk+lAEmaM1xi/ErSJLt7ZormGJvlS92h1&#10;Q/3jHwxX8QfasvVvGniLRdSezu47CQhQ8csSsUmjYZWRTnlSKAsej5ozXnFn8S7hnC31rEin/lpH&#10;k4+orpU8RXDxq6R27qwyGAbkevWsp1owfvHPUxEaT99M6LNGa57/AISG57w2/wCTf/FUf8JDcf8A&#10;PK3/ACb/AOKrP61TMfr1E6HNLmubbxDcngRwD3AP+NKut3jdEjP4Gl9aph9eonR7qNwxyawU1W7b&#10;tF+R/wAanTULk8ssX5Gj61TF9fo+ZrgjtQI2Y8Cs0arKnVYfyP8AjQdfmToIfyP+NP61TD6/R8zT&#10;EMrHGKesEvcVmDxBckZHk/l/9elGv3f/AEx/L/69L61TH9fo+ZrraMTyKnW22jpWAdbvyePK/I1G&#10;2u6ip6R/kaPrVMPr9HzOlER/u0pjI6LWBZ6vqV3crEgjGeWODwPWtsPMOtbU6iqK6OmlWjWV4jj5&#10;g/hpq+bn7tBmcUn2wj+GrNR+ZB/DTftDqeUpy3wH3lp4uYnPSgCP7Uc8oKf9qQ/eUCnlImGQRUZt&#10;FfoRQA9ZYHHOKBDDLnBqL7Aw6GmNaTr/AKs4oAn+wrng0Nb7OgqtvuYfvEmnDUCD86mmA/Y/pQs0&#10;0Z4XIqRL2NxjpUuA4+VhQBXa53cMMVH9nilOS3NWWgU9eTVdrKUnMZxQBMsYUYWonDhqaYriI5Zs&#10;0faiv31JoAZKzIuapsXkbmtJby3fh1qQRQtyuKAKcUYRakHNSvAT93pUMsbRLnrQAyacRrjPNQQQ&#10;tcSZbpTUiaeb5gcVoErbwkL1oATy1T5V608LsUk1Ugn/AHuWpLi564PFACXFzkEZqG3ga4k56UyK&#10;Jp5eBxWuoS1h96AF+S1jwv3sVnSu08mAakZ2kkLHpVdX8qbJ6ZoAvwxCJctTJp+w4pHn3pkGqkkm&#10;7pQA2SQseKEQnrSIOeatRgUAEYC9aJY8rmnlfSmZLcUwK4kZGx2q2iKyZzzULw8e9Qh5Im9qALe0&#10;9TSE5pqTB6kJAFADelIze1BOaYWFADHiB5HWokJVsGpCxzSMO9ADmGeaFHNCnK0vTFAC07GBSNwK&#10;azcUALvppNNLZ6U05pAKTijNNooAWiiigBpop1JQAYoozSFsUALRSFqTdk0AKQT0qREA5amqMc1I&#10;vzdaYEgO5cLTkULy1IPlXjioizM2OtAEzTj+GmAPKeeBT47fnLVOzLGvrQA1LdAPmpkjxx8Rcmk/&#10;eTH5eBTo7Xa+WpAJFbvK25+BVzbHCvaoZbxYV2jk1TDS3LYXODQB6l8P5BLoM5XoLph/44ldTXJ/&#10;DqA2/h2ZSck3TE/98JXWUygooooAKKKKACvK/GNyq+Lr2Nh08vn/ALZrXqleWeM4UfxZesevyZ/7&#10;9rQJnPymFhndg1XPIOKsi3jJ5FTx28eMGgR856mQNcvuf+XqX/0M1o6Doz69qQsYZlhdoy4dlyOM&#10;cfrTNd04/wBs3zR/8/Mv/oZq74Gv4NJ8TrPqMyQQrC6l5DgZOMCkUal/8ONRsrGS4iuoLnylLGNV&#10;KsQOuM9/auQyMcV6vrHjjQ4dOuFt7xLqZ42VI4QWySMcnoOv/wCvpXkhbCgegoEdz8M7+QaleaeW&#10;zC8XnqCfusCFOPqGH/fIql8UF/4qS0I/59R/6G1WPhnZytqN5qBXESReQGIPzMSGIH0AGfqKg+Jf&#10;PiC1/wCvUf8AobUB1OOiBeRUBxuYKPxOK7k/C+9/6Cdv/wB+W/xrhVykgZeCpBH1rpP+E88RY/4/&#10;k/78J/hQM1h8ML3bzqdv/wB+W/xrqPCPhubw3DdRz3Ec/nurAopXGBjvXD2XjjX5b63jlvUKPKqs&#10;BCgyCQPSvWcUxHknj8/8Vjcf9c4//Qaw9Ptft+p2tmH8v7RKse/GduTjOO9bfj7/AJHK5/65x/8A&#10;oNZegusfiPTXdgqrdRlmY4AG4UhnVXPwwuo4S1pqcU8g6JJCYwfxDH+VcVNFJbzyQzoUliYo6Hqp&#10;BwRXtdzr+k2kRkuNStUVR/z1BJ+gHJ/CvHNbvEv9evrqE5jlnZkIBGV6A8+oGaBI6L4d6rJa+IP7&#10;P+ZoL1W+XPCuoyG/IEfl6V6Dr2qf2NoV1f4DNEnyKehc8KD7ZIry/wACQvN4ys2VSREskjkdhsK5&#10;/Nh+ddB8TtSxHZ6Yh+8TcSD2HC/ru/KgOp5+Dgdc+5q9qOlXGm21jNcqQt7D5qAjGOen1wVP41Bp&#10;9o2o6lbWSdbiVY8+gJ5P4DJr0b4h6YknhiGeBAv2CRcAfwxn5SB+O38qBnH+C9S/s3xXaljiO4/0&#10;d+P733f/AB4L+tew5r5/yRgqdpHII7H1r3LRtRXVtFtL5cAzRhmA6BujD8CCKBM4z4pH5tJ/7b/+&#10;068/Y/KfpXf/ABS+9pP/AG3/APadcAfun6UDR7jpDx2/huxZ2EcUdpGSzHAUBBySfavKfFHiF/EO&#10;rGZdy2sWUt4z6d2Puf0GBWx4l8QS3Gg2Gj6ejtEbWJrmRUJydoITP5E49h6iuTjsrqaVI4raV5HY&#10;KqhDyT0ouJNF3w9or+INYSxRzEm0vLKBnYo9sjqcD8c9q9pt4I7S1it7dNkUKBEXOcKBgD8qyvC/&#10;h6Lw9pIt9yyXEh3zygfebHQd9o7fj61sdKAuLXKeOZbm8h07w9p//Hxq10sfXqoI4PtuZT/wGurx&#10;muO8ba3B4e1C2ubEh9ce3KwysARYxljl1H/PRugJ+6BnqaAPVoPhH4Si8LjSZNNjlcx4e9I/fF8f&#10;fDdQc9uleEeJNJudN0q80fUDvvPDd4IUkx/rLWbJU/QOMj08w1N4K+Jut+FdZE1xdXGo2Ez5urea&#10;QuTnq6k9G/Q103xcms7jXBqdhMsltruhrsdejskqsv44oGeSk11XhLUDJFLYuc+X88eewPUfnWBH&#10;YMRya3fDNskOv2/P39yH8RWNaKlTaObFQU6Mk/U+hvh1YQT+DbdpbaKRvMk+ZkBP3jXWDRrP+K1t&#10;x9Y1/wAKofDeKJfBNt0/1kn/AKEam8XeE/8AhJmtTHf/AGT7OGBGzduzj3HpRC6pJpX0Jp3WHi4x&#10;u7ItrpNgp5trb/v2tea+P4IbfxtbLbxRhPKiyEUAffPpWpdfC+SG2lk/tzPloWx5R5wP96vOtPnL&#10;XsJkbP71epz3Fc1ecrcso2ODF1ZuKhOFvmfRJsbUDP2GD/v0v+FeG+MFKeMdTSNQiibgKMAcCvfR&#10;OhGMivCfGLr/AMJnqnI/139BV4te4jbMUlTVu52/w2s45vCZeWCORvtLjLICe1dWdMtm62kH/fsV&#10;4RFdSwrtjuJI1znCOQP0r0L4Vzyz3Gp+ZO8mFjxvcnH3vWlQrJ2hYjCYqMnGly/M7X+y7cdLWH/v&#10;2Kr39hCmm3RW0hyIXwRGPQ1nePZpYvB980cjIw2YZTgj5hXkX2u7ZObqcgjkea3+NaVqypvlsb4n&#10;FRoy5OW+hmLJMAODThLOzAKhZicAAdat44rb0XT9gF1MPmYfID2HrXn06bqSsjx6FJ1p8qGWFvJZ&#10;wAsv71uXP9PpWkL8cBxipHIU/MMimrHbzdsGvXjFRVkfRwhGEVGOw9buA9SKlDwN93Bqs1jGThai&#10;NjKn3Gqiy89vHIvGM1WazKdeBVci6hOSc0kl9K6bWBoAm+z7vuSGjM8PTJqO0uBG3z1pCRJQCCKA&#10;KQ1CZPvrUqaip+/xU0kCOOxqpLZq3QGgC4J4n+7zStEkmPkFZQgkiPy04T3EDZc5FAE89rHu+/g1&#10;VYzRN+6JYVcjvLeb764NWk8gj5cUAZ0d9On304q5FqEbcM2DUzRxOMEVTm01WO5ODQBdDhvu/NSN&#10;sPDqBWWUuYPuk4qSLUAvE6k0AWHsYZOQ2KrtC0P3GLYq2ksU4/d4FI0D/wALZoAqpflDtkGKtpLD&#10;MPvZqI2Ik+/1qGTT5I+YjxQBfWFcfKKia2DZyaoLNcwSYfO2rMd6H4HBoArT2ciyZUcVW8t2fbW0&#10;HJHzHIqNRFvyFwaAGwRC2hzjnFV5JGlc56VNdSMxwvSoUQkigB8S4PPSormFW5FWThVwetUZpCGP&#10;NMCDcU4pUUs2aAPMarcahF5oAaYfk3CmRyfMQamz27VXmTacrQBP5hJwKXOKghkA+9UpIbkUAGaC&#10;A3UUnSkoAieEryDQJmXg1ISe9NdVxQAvmZWms1R4xUmNy0ANYZPFPB+XFIKUDmkABcDNOzQxwKjJ&#10;oAcxphNBNJQAUUUlMBaKBSngUAJijpTS1JmgBSabmiigAzRmkpwxSAOtPRcUgGelWIk7tQACHcM0&#10;7asa5zz6UrzBBhajClm3NQAfNKcYwKnSNYhk801pVROKiXfcNgcCmBK1wW+WMZNOS3wN8xxUsUCQ&#10;Dc3WobufzFwtAEouFA24wPWq8l00jFIufeoIYZJvlHFaMdvFaoCeWpAVrewaVt0xxVh7iO2HlxAE&#10;0k0zmM7OBVGNh5uX5NAHqXw73Hw9OX6m6Y/+OJXWVynw7k83w9OfS6Yf+OJXV0ygooooAKKKKACv&#10;I/Gt0YfGt8p6fu//AEWteuV5Z41s1n8UXjD73yf+gLQJmCtyringg87qzHhkicjB4p0buWwTQI8d&#10;1GdhrV8MZH2qX/0M1D9mF0wWNGZz0VFJJ/AVDqsc41i+KtkfaZf/AEM1tfD24ZfGMIYH/UyfyFIo&#10;5y6sZraVkljeNl6q6lSPqDVjw9Y2epa9b2WpTvBDKSoZCAS2OBk9M9Prgd67/wCImnCaBdYhTmIB&#10;LkAdUzw34E4+h9q83n8l1ygxQB7fZ2Vtp9nHa2MKwwxjCoo/X3PueTXnPxLGPEFpn/n1/wDZzXVe&#10;CvEY1vSfKuGBvbUBJfVx2f8AHv7g+1ct8TOfEVpnp9l/9nagXU49F3zImcbmC59MnFdx/wAKvu/+&#10;gnD/AN+T/jXDDO8MhwVOQa6D/hOvEajnUP8AyBH/APE0DN63+Gl1BdQynUYW8uRXx5ZGcHOOvtXo&#10;dePf8J14jx/yER/34j/+JrsvAeuahrVtevqdx5zRSKqHYq4BGewFMRyPj/8A5HK4/wCucf8A6DXN&#10;Hpz0ro/Hx/4rK5/65x/+g1j6Qol17To3VXV7uJWVhkEFwMEelIZRBjXoVH0xVyw0691SUR6day3L&#10;ZxlF+UfVug/E17UulacjZSwtVPqIVH9KtjAAA4A6CgVznPCHhb/hHrWSW5ZZL2cAOV6Io6KD+pPf&#10;8K878Wao2reJrubcrRRMYISmMbFJAIPfJyc+9epeJtVOjeHbq8jIEwXZF0++3APPXGc/hXigGAAO&#10;1AIt6ZqVxpOox3tmI/OjBC+Yu4DIwePoTWxe+OdZ1CymtLkWhhmQo4EJzgjHr1qz4e8Cy67pK373&#10;wtVkZgi+Rv3AHGc7h3B/KtT/AIVaf+gyP/AT/wCzoGcBXo/wz1HzLC6053G6F/NjXPO1uv6j/wAe&#10;ritf0aXQdWexlkEoCh0kAxvU98ZOOQRj2q34N1P+y/FFszMRFcH7PJyMYYjBOfRsfrQB0XxS+9pP&#10;p+//APadcAfun6V3/wAU2G7Sf+2//tOvPmPyn6UAj15LHPhvTrmDd8lpEHGOSoQc/h/L6VTV2Vgy&#10;OyspyCDgg+tb+iru8N6esi8G0jDKx3fwDIPrWTqVibOfKAmGQ/L/ALJ/u/4V5+Jo2fPE8bG4ez9p&#10;H5m7p94t7bZziRMBx7+v0q1n8a5SxkltrpJlBIHDL/eHpXZ2kcdxEssR3KwyCK6KFX2kbPdHXhcR&#10;7WNnuiFY3c8CuK8X+GbC61q5nme8F9PZPcQkMhiPkoMpjGfugnr3r0lYto4rnfGcElvZWmsQxiaX&#10;TJvNeM/xxMMSL9COvtmug7UeZeEdH0/WvFunaTfXL28N5L5RljALKSDjGeOTgfjXS/FXQYvCd3o3&#10;h+zu5b2O0tpJQ8wAZBJJnbx24J/GueTw3L/aaXuj3Ua6ekglhv3mVfs4ByN4zkOvpjkjjOan8W6/&#10;L4n8S3Gpyuz7gscbMu0lFGASB0J5JHvQM58Sy7cBa0NBWdtbt2GflJY/gDVfO5eOCK3PC0TyyTXR&#10;GEA8tPc9z/Ssq0lGmznxM1CjJs+hfhisk3gq35P+sk/9CNWPF/iG78NParBafavPDE5YjbjHoD60&#10;z4b3lpaeC7dJrmGN/MkyryAH7x7V1Z1OxPW9tT9ZV/xpQu6SSdtDOneVCKjKzsjy2X4i6hNFJEdH&#10;ADqVz5jcZH+7XC21g63cAO4HzF6jHcV9Ff2npw/5e7XP/XVf8a8o+IV7D/wmsDwyxyJ5UXzIwIHz&#10;n0rlr02lzSlc4cVSmoqcp3PTXVlk2BjmvFvF+l6hL4v1J47a4dTNkMsTEHge1ezx6hYyTeYb22/7&#10;+r/jV3+19PwAL22/7+r/AI11VaaqK1zvxFKNeKXNY+b5dPv4E3zW88aD+J4yB+ZrvPhOJ1utUxn7&#10;kf8ANq6z4i6haz+DZ0iuYZG82P5UkBJ+b2rB+Fdzb29xqZuZo4gyx43uFzy3rXJGmqdZK551OkqO&#10;KjFO/wDTNn4gGRPBF8x/2P8A0MV4wt8w4Ne2/Ea/sZvA16lvcwSOdmFSQEn5h2rxjT7Br2dYkHzN&#10;39B60sVrUSQY/wB6sktdC5pQ+1T75R+5Q8/7R9K6pb1DgdBVeLSore3WOIYCjv3pjWTDoa7aNNU4&#10;26no4egqMLdepoCWJwcmqRfFwFj6ZqAxSR8nOKakux8jrWx0myIiBknmg/WqCagQ+JKtLdxNSAlG&#10;O4zSPHFIvKgU4FXHBFJsz15oAqSafE6/I/NVDFNC2FJNXpY3jbcnSnpIsq+460AUEupoj84OKtx6&#10;ijD5uKV0VuGFV5LEdVoAuM8Tx7w3NV4pfPYptyKpPDLEvcin21x9n5Yc0AXJbJCODtqq1vNEcxkk&#10;Vfiuop1weDUpU44IxQBnpfyR8OKtxXMcnJfn0prxRycMvNVJbJ1O6I4oA1c7hyuaqzxRP1ABqlHe&#10;SwtiTmrsVzbzD5xyaAKEkbxHMRNSQ6hNEcMCRWmII8ZHIpr2sco4GKAGxXkVwPmbaanAI6fMKy7i&#10;waE7o+tMhvpoTiTOKANVgkg2sAKpz6bj5ojU0d3FcLheGp5aSAZJ3D2oAzllmt2w44q1HeRSrzgG&#10;phJDcrh1wfeqs+njJaI4xQBaEYYbsZFKEHpWcs8tuMOcirEeoRleRzQA64hJXK9az5Y2U5atJboE&#10;ZxxTz5M64IoAzItuOOtSFSwp8lkUbMZ4pmWTg0wGhiowetIOfvUHk5NGMigBjxZ5WmK5Q81NnFIU&#10;DdaAFEgYUuahK7elIJCDzQBMTxUbmnFww4pi8nmgAHSnKaAO1IBhqAHAUucUUxjSAVjmmE0tNoAW&#10;iijFABRigUhamAZxTSaXrSGgAoopKAFpDRQPekAAZpwTNA5PFTKMDJoAdEgUc0sknZaYWL8LUkcY&#10;79aAIAr7s4zUmdnOefSnSShPlX71Pt4dx3S80ANjhM7ZfgVaBWFcKKZLKsY46VUeR5mwlAD5rotk&#10;A8063tXf5peBUkFosY3zcmpGlaT5U4WgBd6xLiMZpAufnkP4UmUjHPWqs1wWO0UATzXC7dq1TEeW&#10;LA0ihmNWFTatAHpHwzz/AMI1cZ/5/G/9ASuxrkfhuMeHbj/r7b/0BK66mUFFFFABRRRQAV5T4yml&#10;i8Y3u0ZX93/6LWvVq8w8XSxv4svYeA67Of8AtmtAmYLTJKv7wBTWfcKmco1aLwIv3xn6UJawuelA&#10;jzM/D8y308z6uVEsrSbfs2cbmJx973re8P8AgeLR9XS/XURclUZNnkbc599xrqbnTlC5SqGJbduM&#10;0BcuTWUNxC8M6q0cilXUjgg8EVwUnwih8xvJ1hlj3HYrW+4gdgTuGfrXeRXKyqAetTbCBkGgDi9E&#10;+G8uiarFfW2sk7flkT7PgSIeqn5vx9iAad4s8Btr2pRXYv8A7OI4vL2+TvzyTnO4etdorECnK4Yb&#10;WoA8qPwvz/zGSP8At1/+yoX4XkddYP8A4C//AGVem3FlxujqiSY2w4oC55+fhbzn+2T/AOAv/wBl&#10;XReF/DX/AAjUNzH9r+0+e6tnytm3Ax6nNbuD17UZoA5LxB4F/t3WZL/+0vI3qq+X5G7GBjruFU7L&#10;4bfY9Qtrr+1t/kTJLt+zY3bWBx972ruaWgLhRRRQBheKPDsniS2gtxffZY4pDIw8rfvOMDuMYyfz&#10;rnP+FWntrP8A5K//AGdegUmaAK2m2MemaXbWURysEapnGN2ByfxPNWs03NGaAOd8UeEk8STW0ouh&#10;ayQqyswhDlwcEDOR0wfzNYJ+FxI41og9iLbp/wCPV6BRgnpQBzPijwrceIo7Afbo4ntVcOzRZ8wt&#10;t5AB4+7+tc83wwuzwNUh/wC/B/8Aiq9NjtmbqKtxWi9xQFzM0vTng0+2tmbcYYljLAYzgAZrQl0m&#10;Ke3aOcfKw/EH1q+saxLmo2kLnAqWk1ZiaUlZmF/wjo+6t0P+/X/2Vamm6c2nq6GcSI3IXZjB9etW&#10;wqx/M1K0qAZrKNCEHdHNTwtKnLmitQYhRyarvH9pyG+ZCMEEcEUwy+bLx0qyhWIVsdR5/q/wzf7S&#10;ZdFmiEbHPkzZGz6Nzkf5zVBfhvrQ++9oB/10P/xNenGYbqr3N1n5VoC555H8O7kSD7RdRsO6RkjP&#10;44rpLTwxPbwrHF9nRFGFUMcD9K3YFC/M9WQ44xWU6MZ/Eznq4eNX42zAOgXQbnyT77j/AIUHQbsj&#10;gQ/99f8A1q32mB4oe4WOOs/qtMw+oUfM55tFuIlywh/76/8ArVSbRby4l+Xytv8Avf8A1q32ka5f&#10;A6VdjiSJAB1o+q0w+oUfM55PD90sYAWH/vr/AOtS/wBgXJ7Q/wDfX/1q6QOAKXA6ij6rTD6hR8zm&#10;/wCwbof88s/73/1qY2g3aDL+Vj/e/wDrV0pIHzE1SubkzNsSj6rTD6hR8znf7Fu5JsKIiP8Ae/8A&#10;rVv6ZYf2fbnIBlb7xH8hVm3h8tcnrU+D3q4UIQd0a0sLSpS5o7jPMJFOUhj1pdo6UxlEak1udQl2&#10;VMWBVaC0EhzSbzK+KuQgxxmkBBNYA8iqrW8i9K1FkyOaTPrQBlLNJF1JqymoEcGrLQRyLyKoXluI&#10;mG2gC696jQ4PXFRaehdnPas/B7gmrEVy0IwvFMDUZecUNGOgOc1XhvUbh+tTjDDKmkAxvk+VhkVX&#10;aCOXJ71b4ZcOMmqdxA8Lb16UAQSW0iHdHSx3ksJw+cVo208bx4YUTWsUw44NAEcV3HKPQ1KVB6Gs&#10;2Wylgbch4pqXUkZ+ftQBbmt/4iKgNtvUmI81bjvI549p61WefyJvk6HrQA2G7mtjsfJFX4ruKcct&#10;tNMKRzx7mWqctkyndHQBrbgOnzCo5rWKZewNZcV3LA22TkVfiuBMPlIBoApS2UkLZj4pYL94jtlG&#10;R71pB8fLJz71DNZxzD5eDQA9RBcLlW2n0FRSW8i8hjiqUlvJatkNx9as22pD7s3NADGieRdu3NQm&#10;xkj+YitcFWXdGRR5m75ZBQBkx3BU7HXA9atoiSr8rYNST2SSL8nWs1oprZsjOBQBbKSxN3Ipjl2H&#10;3aWHUFb5ZBzVrIYZXpQBnlWPam4I61pBVPao5LcHpQBTHNITTpFMfao855oAU4xTGUEUpORTQeaY&#10;DFGGxUnSkK45p2MigAp1J2pCaAFJphozSGkAmaKMUYoAUCl6UZxTCc0ABNJQaTNMAJxRRRQAUUUt&#10;ACU4DNJjNPAwKQChcUoBc4pACTUoIjGaAHKoReeKYXZzhKb807fL0qdNsS4P3qAGLBg5bk0+SURp&#10;xTZZ9q+9Mt4HuGy/SgBqpJdN7VdRI7dMdWpGkS3XYnWmRxlmLynimA/5pOTwKa0wRcDrTJrnH3Og&#10;qoWMtADpJWkbApyQdzTIx82O9Ws7VxQAgULSMx7UZpRQB6V8Nv8AkXLjP/P23/oCV11cn8Of+Rdn&#10;/wCvtv8A0BK6ygoKKKKACiiigArx3x3uj8a3zqcZ8v8A9FrXsVeTeOLSSbxZesDx+7wP+2a0CZh2&#10;t/0WUcepq2y55hOaypLOWNcsDin2148H3unpQI1I5sHbJRLbrOOlNUpdoGj4akM5gbaw5oAzbi1e&#10;BsgYFJHeOgw3NbJKXEeCRWbdWRBygoAVLlm5xxTxcIepxVOKXyztkFW1hhmTctAE0c6jociiW3S5&#10;XI4NVmtZF5Q8U1fPX7poAgkheJsEcU2rD+dJw1QNE8fJBoATH50fWg+tJuB69aAFFGaSigBc0mD3&#10;ozRk96ACkBzUiIX6VZhtR/HQBBHC0h6cVdS1WNcnr6U8FIgcVEJt7Z7UAWkClRxinrhG46VVMuBT&#10;GlbacUASXNyHbYpojOwjvmqyR5JY0B/moAsvLlsVWlkJbaO9IhLSHPSnKBu5oAVGCjB6055O2ail&#10;HzcUjDkUAOdiF4pqL3PWnAZHNITigBS+TinCTb1qEg5pZAcjFAE2/vUMjF+O1Ox8tIq460APhwgq&#10;QOQeuaru2BxSq/y0AWt+KQS7QSarCTJpsjnGBQA6W4Z+BUttGq/M3Wq8a45NTbvSgC2TnpTi3Qmq&#10;wfavNKJM8mgCx1+Y8CqVzcbjsTmm3F2T8i0ttBuYO1AEtpAF+ZutWW5NNPB+WkJoAUx56GgAqORQ&#10;Djk07cXYelACLICPm4qldEzSADpVm7KqnHWq9uhIyaQFiCJFj+YZNNlsUcEqeaergcGlDkN8tMDO&#10;ktpIz0wKSOeSNuMkVqMS/wB7pVW8hRVBj49aAJYr5WUBhirDvE1ux3ZOKxEVpJQi9WOATXTDwF4k&#10;Ax9mjx/12X/GkBz9tKVuTjkZrSZSQCDg1p23gTXYZN0lmp+kyf41aPg/Wz0s/wDyKn+NAGAXZRyM&#10;imPbwzL1wa6H/hDtdPBsxj/rsn+NMbwVrf8ADZgH/rsn+NMDkpbaSFvlzj1qME+YC/au0Twfrm3E&#10;lkp/7ap/jVefwHrMmdlmAfeVP8aQGXBPG0IGeadIu0Z61aXwB4jRsrbR/wDf5f8AGrsXg7xAqgS2&#10;aH6TJ/jQBhNCkq/OAKpSW8sDboskV1x8Ha0etkP+/qf40h8Ha6ePsYx/11T/ABoA5u31HjZKOfWr&#10;TwrKm6F+fStCfwDrUnKWYU/9dk/xpYPBPiSAjbax4/67L/jQBhtbSSHEhNRSac6DK12C+FNbK/vL&#10;EZ9RMn+NIPCmu8hrMFf+uqf40AcZFPLbPzkitKK6juVGThq3JvBWryLxY4P/AF1T/GqJ8AeIFfMV&#10;sg+syf40AVQzR89RTmRJl5xmtW38IeIETbPZqw9pk/xpW8Ha7uzHaAD081P8aAOYubHadyVDFcvC&#10;21hxXZDwnrZTD2IPuJk/xqrL4F1mTOLPH/bVP8aAMaO4jkXk4NODjPBzVbV9Dv8ARLhIr5Ajuu4A&#10;MG4zjt9KghLkdcUAaRjWXtVOe3KE4FHmyRc9fpUovVYYdeaAM8kqfmoCg85q3KIpBkVXIVelAAeV&#10;o7Ug5FFMBDSGgmkNACUopKADQAooJo7U0mgANNzRmigAoooNACUtJiloAKWkpcUAOXHegHJwKQLk&#10;1KqhOtIBVIFJtaV8DpSqu9uKsriIfWgBY1ES4UZqnOxEmRyafNMVbavU1NDBuAeSgCOC3MjB5eBV&#10;lpMZSMYFNeXd8q9KYSI+tMCFyVl+ake4LDaOKbK+/kUiRE8mgBoQueasKgC9KVQAKC9AEIHz1NUZ&#10;GDmnrzQAtLSGkzQB6b8Of+Rdn/6+2/8AQErra5D4bHPhy4/6+2/9ASuvoKCiiigAooooAK8y8XKy&#10;eKruRefuZH/AFr02vKPF175Pja+jf7v7v/0WtAmU1dJxhhzVC8slPzp19KtgJN80BAPenrtzhutA&#10;jDhne2k7jHataOeG8jw2A9RXun7xuj61mfPbyejCgDRe3lt23LkipUvBt2yiks9QWYBJevrUk9qr&#10;NnqKAKlzBA6l1YZqhHIY34PFaclmcDb0NQyaawXIoAmimEi9eadg9xWYVkgerCX2QA1AF4Yx0oPl&#10;uNpHNV1ulPA4p3mITkdaAKtzatG25elVshvrWwriRdr9KpXVmFO6PpQBUp2aYcg809ELUAAGakSE&#10;/wAVSpEFGTSsS4wKAHIqp0p7y8elQ4IWkIyeaAHsSyigqEXinKVVaiL9c0ABJK0+NxtwahL0bh26&#10;0ASklelM6ik3E9aTnPHSgBwfZT2YFeDUWMnmgdaAHE5Wkzxmk70UASB+KYTk0dqBgdaAF38UgbPW&#10;kOM0d+KAHK/NY+f+K2f/AK8h/wChVrEZ6VjSstt4vjedgiz2vlox6Fg2cVlPSUfX9GZ1NvmvzH+K&#10;ufD0v++n/oQq5eajBp8cayB3kk+5FEu5m+grP8TOG01bQEGa4lRUTPJ5zUuo2iz31u8F6LW9iU+X&#10;kBtynrwetZuUuaXL5EyvztrsvzZYsNTjvJjF9nubeQLu2zxFcio7jW7eK4eKKC5u2jOH+zRFwh9C&#10;ahtb++j1U6ffeTIxiLpJCCMf7wNZ+iQX81m8dtrAtnSRvMgNsrMpz1JPJzUurN2UfPt09WJzlay3&#10;N6PU7efTnu4WLRxglhjDAjqMHvVWDX4JvK+zW91OJMZaOLKx5/vHp/Oq0Np9m0/VS18t5JIrGQqg&#10;Xa20+hxmr+jKP7DtP+uK/wAq0jKcnbbRfqNOTsttyNvEVsJpoViuJZoXKmKKPczY7jHb64qe01SH&#10;Uo2NvvRozteORdrIfcVS0Ti81TH/AD9H+VFkNniPVSo/gjOPU4qYVJWi5Pf/AIcacr/Ow59bijld&#10;BY30wRipkigyuR15zWlb6pA+nNewsXhVSxwOeOowe9YVilxq9gb671Sa3Rif3duwQRgHoTTdGZR4&#10;X1FVcyDfNhycluOuahVZ2d+za/D/ADJjNuS7M1R4uszCs0VteSxYy8kcGVj+pzjj2zT5PFNljfbQ&#10;3V3GBlpLeEsqfUnFM07b/wAIvAvrbcj/AIDTPDZ/4pm2B/55t/M1o3Uu1fpfYIub5Vfdf5f5mzHf&#10;2sunC9Eyi32b/MPAArNPiuzQbjbXqQN925eAiM++f/rVz5Zz8P0VGICzZbAzhQ57d6ty22oXtmxl&#10;8QI9s6csbZAuPrms3Vm/hXRPp1+aF7STsl2/rqb0bm5mBzlTyK0RhFCgVS0m2SDTbdVkEoEagSYx&#10;uGOtXtldhundXGlcjpSGPaM5qTpyaMbjQMYkmBzVa7O/pU9wVjXjrVZQWzmgCxZRAqGI5Fe4V4rb&#10;sojC4wc17VQNBRRRQMKKKKACiiigAooooAKKKKACiiigAooooAKKKKACiiigAooooA86+IhQa3bi&#10;TvbD/wBCavPHvEa8MCcMG28OCO5PfPQdMZ/DmvRPiHEJdag3DpbD/wBCauNGnIfugDpx6YOR+pzW&#10;c1JtcrOihOjBy9rG+mnk+4y1vFThxmrTRxSjcMDNU3sGU1GkzRPtboKs5S01oOzUn2Qgcc1YjkWR&#10;eOtLkoeaAKLIynkYph4rTZVdeetUZ4GU57UAVyeaCc0EY60nSmACnUn4U0k+hoAGam0cnsaMEnpS&#10;AWmml2nPSgqRQAYpKUgjtRtPpTABRRjHajPsaAFpQKQHPanDikA8YUZo3bzTQvmNx0qx5aovvQBJ&#10;HtRMmq8s+TgU2STsKdDDj5noARIiG8x6nMjOML0ppYucdqUuIxxQArERLjvVaSQsKR3LtzSBCTTA&#10;WEZGDU44GKYg2NzSlvmyOlABmlVeaSlzQATcLxTYm+WnP8y4qBflbFAE7NTc0080hOKAPUPhp/yL&#10;dx/19t/6AldhXH/DP/kWrj/r7b/0BK7CgoKKKKACiiigAryDx5Cf+ExvpB38v/0Wtev15f4xQHxV&#10;eFuh2f8AoC0CZx8M7xuDuI9q0RIZowy9arz2fBZKrwXLQNg9KBGvDc5XZJwaZNZLKpwOveiNobpP&#10;k4eonlntPv8AK0AZ8sElu/AxjvV6yv8AcQkppJb6KaLlOazW4YkA9eKAOgkHG5ORSRyZXLflVGxv&#10;tnyy8g1faMEb0OR7UAQ3Fss65AwaypYTFJhuBW0j4OKS4tVuEyOtAGXEI5flLYpXtHi5jO4VBNA1&#10;vJ3q3bXgK+W1AEPmTKOBQLmRVwwzVw8HjkUpSMj5hzQBnYMjZIxVgAIvAqyI48cCo5IsCgCJTvPN&#10;Pb5ah3bW5pGlzQA8vTC/NNzxTe9AD+vOaSilyBQAYzShfWm+ZjpSeZuoAkwKOKj3UnNAEhIFJuqO&#10;lzQA/eKN4plFAD99LvFR4pKAJdwo4qKjmgCXAqG6sre9h8q6iWVPRh0p2TRuNJpNWYiraaLp9hJ5&#10;lraqj9mJLEfQnpT73TbPUFAvLdZcdCeCPxHNWN1G6p5IW5baC5YpWSK9lplnp6kWcCxbupHJP4nm&#10;o7zRdPvpPMubVXfuwJUn6461dzRQ4Qa5WtA5Y2tbQrRafa29q9tDAscTghlXjOeOT1qWCNLeFIYl&#10;2og2qM5wKloxVJJbDSS2IILaG3klaFNpmfe5yTk+tSJaQRXEtwiYllADtk846cU4j0pcnFHKlsgs&#10;ig+haW90bhrOMyE5PXBP06fpUsNhbQW8kEUW2KUsXXJ5z1qwDzTiRUqnBbISjFO6RCkMcUC28a4i&#10;VdgXJ4FLb28VpapBbpsiQYVck4/OpMd6XrVWQ7JFWC1htrYW8EYWIZ+Uknr161APDmk+cJTZJu64&#10;ydv5ZxWiF5o3AGpcIu11sJxi1ZotRlY0VEAVVGAAMACp1f1qlvxTvMqyi4fm4pGkES8mqrXGxeOt&#10;VpJmk4pASGQzz+1XYYRgE1DaW2F3VdA20ALtHGB0ro3+IOpp1trU/wDAW/8Aiq5hpMnC0hGR81AH&#10;UL8QtSb/AJdrQf8AAW/+Kpf+Fgann/j2tP8Avlv/AIquTZfl+Wm+ZtYBqAudbL8QtSjTd9mtD7bW&#10;/wDiqqH4namD/wAeVp/49/jXNXR3J8tVIY/MYhqYXOwPxP1If8uVp/49/jUsfxK1B8ZtrRf+At/8&#10;VXHyWZRfWqh3BvSkFzuZviZqMTYW0tG/Bh/WpLf4janOpP2W0X8GP9a4XblgTWlAiCL5etAXOsPx&#10;B1Mf8utr/wB8t/8AFUq/EDUW/wCXe0z/ALrf/FVyqnbw3SlZBjKdaAudLN8Q9ViGRZ2jfg3+NVh8&#10;UNSzhrK1H4N/jWEhJ+V6guLIEFkoC503/Cz9RzxZ2n5N/jVmL4g6pIuTa2q/8BY/+zVwBjKHnjmt&#10;K2u0KhG60Bc7EePdTI4t7TPptb/4qqs/xI1WA/NY2h/76/xrDx8uV60yRUeMiQc0Bc6CD4lahN1t&#10;rRD7hv8A4qpT8QdUXlrS1C+u1v8A4quGmtzEdw6VPbXwYCO45HagLnaj4gX7LlYrQ/8AAG/+KqvL&#10;8SNUi/5c7Qj6N/jXLz2bY32zcVVMU7cOc0Bc2NR8Uy65erNdwxxMqCP93nGMk9/rUJjx86NkVjvC&#10;6noanguZY8BslaANIMr8NxVS6tVb7tT70dNwGKBMh4xQBmL5kDcVcjneUDK1YCRSelSBI4xxigCA&#10;K27NSMpZcEUNOifexmoGvh/DQAyS1ycnihLaI/ebFNaeSVsAVMto7rk0ANKwIMbgaaWj/hANTLp4&#10;zlqmEEMfagClvx0jBNNC+a33cGrrbMYRcGmQwMj7nYUANS1yMMKVdPUNk1PJcovoage/TsOaAJBZ&#10;Jn5hTJrNQPlFV2vXY8A0ebcOPlzQA+O2XPz8VN9lth1YVAILl+SaSS1lRck5oAmaC2/vAVE1vb9n&#10;FEEQfhgasiyiHNAFYQxKuA1RSxDHytmtH7NFjmjyYkGaYGTHb85enPuHA6VccI7fLgU4CLGGoAoh&#10;tgqGSQua1WSAjpSeRbkdKAMyNB1J5qUYq59mjxxUT2+OlAFcrQeKVkYGmkNQAtFITSA5oAVjUZHO&#10;ac1J2oATNITRS0AeofDL/kWbj/r8b/0BK7GuO+GX/ItXH/X43/oCV2NBQUUUUAFFFFABXl/jHnxV&#10;ee2z/wBAWvUK8k8Z3Jj8bX6EZX93/wCi1oEzLV9jc8g1Xu7cEeZGKs/K65P4UKMLtbpQIykd42BU&#10;4x2rYtriK5i2y/e96h+zx5JIpYoESTcKAJDAiuQVGPWhrSJkwuDUzSxuMNSK8a/dIxQBjzQGGQhe&#10;asWd1JE3luMg1efyTycE1CZIAeRzQBYmUFN6dfSo4bh2O1+KZ9sjHAFRPdITkCgC3PbrInrWVNZy&#10;RyfuxmrIu3fhOKQSTk8GgB1uJQvzrT/KYHdSA3B6mjMvTNADtrHmlDHoRTAs3rRsl9aAI7i33DK1&#10;VwR1FXwstQSwOelAFfdjrSGQVOLclRuFK1nnpQBV3ZoqY2jik+zOO1AEXNL19qVkdexpm5vQ0AO/&#10;Gjj1pmc9aXigB1GabyaBQA7d6Ub6bnml96AF3UbqTIoyKAFzRTc0UAOrJvb3UBrC2Wni25h8wmcN&#10;647VqVg3s1xD4oVrS2+0v9mxs8wJxu65NYVna3r09GZ1HaP3fmXLfUbuLUI7LVIYleVSY5YSSrY6&#10;jB5FamMVjwW97eanFe6hGlukCkRwq+45PUk9Kz5YrPULiWW10u4vm3nMzTmNc/7Jz0qPaSjHXX87&#10;fJMhSaX5XOozS5rn9NlvpvDt3HEWFzG7xx7m3MuO2e596q28ejr5YvI7qzuzgGWVnUlvXPSq9tqr&#10;LdJ6+f6j9romdVupwPrXP6zGz6hEbyG4uNP8vBSDJw+erAc4xUmlxaXLHcR6a77WXZJCzN8v4NTV&#10;VuTjb8dSuf3uU3AcUA5PNcxDI8vh6LTtxEzzG1b1AByT/wB80skzz6DDpzn98bgWr/QHr+QFL2ye&#10;y7fjb/NE+10vbp/SOmIGaQr6Vj3yfbtZh013ZLVIfNdUbG/nABI7VFLbR6HqVkbAukFxJ5UkJcsp&#10;z0Iz3qvaO97aXt+NvzG5tX02N0txTk6VgCyS/wDE18kryLGIo9yI23fx3I5ov7Vbaax0iyLW8E7O&#10;0mxjkgckZPPNJVZNXt1t+NhubV3Yu6zeT2gtPs77PMuFRuAcqeo5q+Rk1zep6TZ6ebJ7SNoy10gY&#10;eYxB/AmumPPSnTcm5c3f9EEXLmd/L9RCPSnBiKaDjrStkjitjQaTlqdEuW+bikUetPoAuRz7F2in&#10;79w61SBqZH4pAWEA3D617B/Y+mf9A60/78L/AIV47E37xfrXt1MaKf8AY+mf9A60/wC/C/4Uf2Pp&#10;n/QOtP8Avwv+FXKKBlP+x9M/6B1p/wB+F/wo/sfTP+gdaf8Afhf8KuUUAU/7H0z/AKB1p/34X/Cj&#10;+x9M/wCgdaf9+F/wq5RQBT/sfTP+gdaf9+F/wo/sfTP+gdaf9+F/wq5RQBT/ALH0z/oHWn/fhf8A&#10;Cj+x9M/6B1p/34X/AAq5RQBT/sfTP+gdaf8Afhf8KP7H0z/oHWn/AH4X/CrlFAFP+x9M/wCgdaf9&#10;+F/wo/sfTP8AoHWn/fhf8KuUUAU/7H0z/oHWn/fhf8KP7H0z/oHWn/fhf8KuUUAU/wCx9M/6B1p/&#10;34X/AAo/sfTP+gdaf9+F/wAKuUUAU/7H0z/oHWn/AH4X/Cj+x9M/6B1p/wB+F/wq5RQB5341s7aD&#10;WIo4II4U+zg7Y0CjO5uePpXLK1urcMrdO/HJwP1GK6vx+4XXbfPe2H/oTVw/2GOO++1+YpcsG+4u&#10;O4PbPQ9c5/Diok5JqyN6EKM3L2sraaeb7GntB5AwKpm90x5TCl9btMTtEayqWz6YzTZr0jiOsjS4&#10;r6axjZZIzFmUrH5ZDZ3v/Fux19v8aUpNNWLoUac6U6k3tb8b+T7eXqay5VjtORUbPM7YWqNiR+5E&#10;Fw0srQsb1DKW8lthPTPyHfxgY7+nE6RLb6Vps9xcypDcrEbqd52GB5RI5z8uWwCRjOfxrP2t1c7J&#10;ZY4y5XLrbb/F/wDIu3e676W1spJOvWmNGLWRRLgFjgAnqarRXITT5/LuZTa/byhmMzMVi8tD98nI&#10;Uk9c8Ak5HWqziK6hilnuXNjFdEJcNcMMKU/v5yRuOMk+2amVey0Xb+vTzKjlT5rSk7enktN/i1Wn&#10;a7OhR4UgaWUqiKMszHAA9SaIL2C8UmznjnRTgmJwwB/CqWsKkfhu+CsGU2j7TnORsODnvVO6u3ia&#10;a6u0jjPlCELBM3Qt94vhcduccDJzzVyqOMrdP+HOajhI1KfM3q3Zbb6dPO/fTqbzHA+Y4qJp4k6t&#10;k1ycd9NJa3i/aUSFHiZXN2zrg53DzTyAduPY9Kev7zTUka4SKMTsuZbxgkvy9Fm64zz9Qwqfbo6p&#10;ZRUi7N9undJ999el13aWp0Mmo/won41XaWaXpkVThjf7NZPEZFF0rwKCS+GLZD7u4ADEMeoxU3my&#10;pbXfzyZt1S3ZgMtkHLvjGCdhUjA7mj2y7f1uR/Zcv51vb8eX87feTRxszbXPNW0sFXlj1rHfa8F8&#10;2m3TvboqFZVmMm1yTkByTnjacZOPx5u3v2ezvYra+upYbQrJJva6dd0mVAXfnIGCxC5A9uKr2vkR&#10;/ZzTSct76W10SltffXY0bdIHiWWLDq2cHHocf0qb6IAKzdLu4YtHtgA3Rsbs5xuPXPOfrWXDqRa6&#10;hMdxK92zN58RlJCrz/BnCgHGCAM8cnPJ7Syi31E8DerVhB6QbX579lpq+9jqMqo54rNm1S1juhBL&#10;cRLI2AsbOAxz04qnpsU0tuk7Syu7hgS8hIxvPbp269agks57jUdRtoo4WSSKFZHlY/JneMhQPm78&#10;ZFDm+RSS3CGDp+3nSnLSO726pdfX5ml/atss/kRyRmbGfL3Dd0z069KYNU82JZo3RonICuGBViTg&#10;AH68fWmxGzTXmt/NQyfZxhC43E5J6denNZse238P6UAv7u4+xngfdkDxk/gVHX1UetQ6zX4/nY6a&#10;WW06vKrtX5fnzc1/wWn3Git+k919mE8Xn/8APION3TPTr0qZ98MbPK4VFGWZjgAepNOeSKbUFiLo&#10;qW4WYoFO4sS2Dnpjg8dT7d2apcwb7SSbBto5t02RkAbW2k+wbac9sZrXnai2zgWHpzqQgrq61/S2&#10;2/RempXW5tZYnmgu4pUjxvMbh9uemcVZijWUyKr5aJ9j8dGwDj8iKhv9R0+6025+ySxTMFUM0bBs&#10;ZPAyPoaq3GoHfeCSWRIft+13DEbE8teM/wAIz1IxjJPHWodWzsddPL1VhdJxfZ+sfLX4vLp89LYq&#10;zLEz/O4LKMdQMZ/mKf5Sg8visGW8cSwNpZa5URyYYylzjK5wTncfYn8atwP5luhgdpI+zMxYn1yT&#10;znPbt04xiqhU5pOP9dDnxOC9jRjVV9e+61a1XTbTvr2NGIRSxrJFLlWzg/jj+lSbE/v1z1rFJEtj&#10;IssuZHdGBc7SPnONvQdBz1qKzmnk1GMPPGJi7CSI3TFyMHjytuBjAOR2HU55zjXvZNav/gf5nTUy&#10;r3p+zlpG/ro3+Gm67rQ6Uxx5+9SGKI/xVgslxHpaXEbyO7nbIzysAqeZye+MD+IDIFWNHLSxzYmi&#10;ljVhs8u4M23jkFiB7HHOM/SrjV5mlbcxq5e6dOdRSvyu3zVvPz0+e2l9J7VOxqFoQOlWBFJ3oMRr&#10;c8sotG3amYYcGtMW7N0NNa0NAGdRmrjWbVA9s60AemfDL/kWbj/r8b/0BK7GuP8AhmpXw1cA/wDP&#10;23/oCV2FBQUUUUAFFFFABXl/jCFD4qvHYDPyf+gLXqFeQ+OZ5V8ZXyL9393/AOi1oEylsUd8CmMU&#10;XndVDzpSMHOKapLNhs0CLzXaDgGoHumP3BQI4RyRUqmFVyBQBXYyyDgYpFtpT1YirXngfdHFKJd3&#10;agCJbU93qRbUdc5p/wCNJ5oXoaAHiFB1ApGt0PTFRNdIKYbwfwigCYWwzxxThBjvVNr1v4QaaLmZ&#10;zgUAX/u96YzKO9VxHO4+9Si2lPU0ATiVB/FThcxjvUAtPU08Wi96AJPtcfrTDeIDxzR9li7inLaQ&#10;g9KAGm8DdFpwuU/i4p3kxZ4FI1rGy0ANFypPHIp/2hfSoxaBRx0pwiToaAF82JuoFBWBvQUeVEKT&#10;y42oAY1rbt/HUbWSfwtmrP2eP1pPJI+6RQBSNoy9BmojFIp+7Wk0cwHBqIFwcOKAKByOooxmr7RK&#10;/aomtsdBQBV4oxUjx7e1M6dRQAnFLijIpcUANqibKQ66L3cnliDy8ZOc5zV/FGKlxTab6CaTEIBG&#10;DWNbafqliptrS4tvs24lXkQl1BOenQ1s4opSgpO4pRTMmy026tdPuYftKrNJM0iyqM4zjqOPSo5r&#10;HVb6E2t9NaLAxG5olbewH14FbNFT7KLSXQn2atYoXMGopOH06eHZsCmGdTjjvkc0ljYTx30t9fSR&#10;tcSIE2xAhVA+vJrQop8i5uYfIr3M230p4tdmvGdTC2WjTuGIAJ/SkOkv/wAJB9uDr5ON3l99+MZ/&#10;KtSjNJUopJdtQ5I/jcz76wmluYruylWK5iBUbxlXU9jTIbC8uL6K61WWEmDJjigB2g+pJ5rTzRT9&#10;nG9wcE3cpwWcses3V2WUxzIiqATkY9aXUrGS7ME9tKIrq3bdGzDKnPUH2q2Ce1ODD+Kj2ceXl+f4&#10;3/MfKrNGPcabq1+bdru4tR5UyuY4lYDA75OTn2rZKlOnNJu/u09ZAPv04wUb26gopO4wHPWnqaa6&#10;7uVpAccVZQ89eKaTxQTxR1WgARqkV+ajVcCmAndQBeibEiEnA3CvWf8AhMtA/wCgin/ft/8ACvHg&#10;2FpjPSA9j/4TPw//ANBJP++G/wAKUeMtAb7uoqfpG/8AhXjSrls1bgXaKY7nrf8AwmGhf8/6/wDf&#10;t/8ACj/hMNC/5/1/79v/AIV5RjmjGKAuer/8JhoX/P8Ar/37f/Cg+MNCHW/Uf9s3/wAK8pGMUpBY&#10;fNSC56r/AMJhoP8A0EF/79v/AIUf8JhoX/P+v/ft/wDCvJGyp5+7UgkUr70Bc9VPjLQF+9qKD6o/&#10;+FH/AAmnh7/oJR/98N/hXjs2TJ7UggcrlelMLnsX/CaeHv8AoJx/98N/hTx4w0I9L9T/ANs3/wAK&#10;8WKENg1NDO0LYbkUBc9j/wCEu0P/AJ/h/wB+n/wpD4y0AHB1Fc+nlv8A4V5WJty7scVXkcbtxB9q&#10;Auevf8Jboh6Xv/kJ/wDCl/4SzRP+f3/yE/8AhXkkeojGHFSiff06UBc9V/4S3RP+f7/yE/8AhSf8&#10;JfoX/P8Aj/v2/wDhXmAViODxTZHjjXnrQFz1L/hLtD/5/h/36f8Awpp8Y6COuoKP+2b/AOFeRS3b&#10;fw9KhVZJ270Bc63xtqVpq2qQTafOJo1gCkgEYO4nv9a5QxysT1q9bWrKuGq4iIAc9qBGTaxqkmJa&#10;1kWMLlAKz51WS5+SriAhABxQBL5gBwahuUeePbHNJAc/fjCkj/voEfpQ7JGMuRVOa+7R0mrocW4u&#10;6LEEcNlDtMjOSSzM+Msx6k44qGXUQCRGKpFpJzg5zVuCwPG6hJJWQ5zlOTlLcqSyyyfNk1Pa2wm+&#10;8ea0vskQj2nGcVSgikW5bZ0pkltLZIxyKlDY4Radt+T5jUD3kUAI6mkBLj+8cVWnkRe+apzXryv8&#10;nSkWCSXljxTAc1+y/KlRgTztk5watR28acuMmpDKFGEFICGOwyfmNW0toYxyAar/AGgg8077TH/F&#10;TGWuAPkWo345NRfbY0HFU5rxnJ20AXxKi9TUM16i9OaoIssrd6uQ6fu5ekBVlmaU/JSR2sznnNa6&#10;WsES5NDXUScKKYikmmMeWNTiyjQc043vtUbXAY0AOEUat0FK6qRwKj89B1FOEqN0oAaY8jpSCIjp&#10;U25cdRTDKq0AJtb0pfmH8NRNeqOlRm8J6UAWjKR1pVdG6nFZz3DNTA70Aah2jo9HmqBjNZm6Q9KM&#10;Sn1oA0vOHrS+dH/FWeI5j3pGgk70AeqeACjaBOY+n2lv/QVrqK5D4aqV8N3Abr9rb/0BK6+goKKK&#10;KACiiigAryrxminxfek9f3f/AKLWvVa8p8aEDxde5/6Z/wDotaBMxNqHsKb5a9hUbSgVGbjFAix5&#10;Q70h8te9VTLJJ0NKIHbljQBK1wo4AqM3JPAWnra+tSCFVoArZlY96csDOMk4q2oAox6EUAV1teea&#10;mWBFHanZx1IpDLGvWgBQin+EU02oPI4pjXaY+UUwXbtwgNAEwgYD7xp64VcM1VwLpuc8VE3ml9p6&#10;0AW/lB+/SPcKnRs02OydlyanWyQD5+aAKpvCelOF3IeiVcW0gHapBDGvQUAUftM3/POnC4nP/LOr&#10;+0Y4oAHtQBRDXGSdhxTSkp5IxUt1ePCcDGKdb3Pmp8xFAFPfKWwFNSLFKR0q6rxIeSM0v2iP1FAF&#10;LyZu2aBHOvrVw3UY7ilF5H3xQBWV5R1BpDLKTzFVk3UXbFJJdx7flxmgCISkLylBuU6MMVFHdAzE&#10;P0qdktpGBoAYTE/XFMe1jccGrHkQnoaUWw/hYUAZb2hB4qFo5FHSthrWTswqMxcfPQBk5I60K5Na&#10;LWsTDgVA9m3/ACzoAr7/AFo3ZoeJkPzdaYDQA/ik203kUu+gBcYpKcDmg0AJmikooAWjNJmigB2a&#10;MU2lzQAFwvBNAlXuf0qKX7w+lMrjnXlGTSPAxGZVqVWUIpWXr/mWROq9Dn8KeJ4n++dv4VToqPrM&#10;zD+1q/Zfj/mWmliBwrZH0NN85fX9Kr0UfWZh/a1fsvx/zLHnJ/e/SgSRj+L9Kr0UfWZh/a1fsvx/&#10;zLPnJ6/pSeah6n9Kr0UfWJh/a1fsvx/zLYmjH8X6GnpdRg8v+hqjRR9ZmH9rV+y/H/M0vtkP9/8A&#10;Q0v2yD/np+hrMoo+szD+1q/Zfj/magvYP7/6Gj7ZBn/Wfoay6KPrEw/tav2X4/5mmb2H+9n8DUL3&#10;EWfkb9DVKij6xMP7Wr9l+P8AmWjLG3Vv0NTrdxBQN/6Gs6ij6zMP7Wr9l+P+ZfeeBxjfj3waITZo&#10;cvNn/gJ/wqhRR9ZmH9rV+y/H/M2he2ajAk4/3T/hR9ttXYKCCScD5TWLUlv/AMfUX++P501iJt2K&#10;hmteUkml+P8Amaslssp6BaYsDxNxyKsSTxxjHeqwvGD89K7j6QWS8dPkxVVnaVutWJQszblqzb2i&#10;gbjQBWhsi/3ulaEdusYGBUikKMUxpCDhaAHGTYajkLyjCDg1IsW7mSori9S3G1MZoASOFIPmdvmq&#10;Ge/AyFqpNcNL82aSG3M560AMMkkzfKSas2+ntIQZOKuW9rHHjjmrDPt4oAZHbJFgYBHrTi+DhKMO&#10;R7UjSxQrnvQBDMW3YY4pzXccEfHWqdxd+aDt61WjheZuc0AST30kzYjzTEtpXOX5rQt7NI1y3Wp9&#10;y5wKAKsNoqjJFT+TnpxUuMfSkLBRkkYoAYIMd80jeWg+bAqGa9VeE61QlneQ80AWZ7hP4aoszO3y&#10;1Yhs3mOe1X4rOKIfP1oGZ8Vq8nWrcdiqgZq2WSP0xUZmU8ikAoRUHAoLMelRtMM9KBcKO1AClWPU&#10;0nlil85GpryqvegQvlj0oKovWoGux0FV3nY0AWZHQDiqbuc/KablnNL5LGgAEjf3qXLN3zSiBgMm&#10;nqQnagCPy3PapFtyetTpOnQipdyt0IpgQfZQRTfsxB4q3gdjTSxWkBXy0f8ABUiTr/EMU/eG6imN&#10;CG6UwJQUboaXAFVDbyryhpFkdD+8oA9P+H+P7Anx/wA/Tf8AoK11Ncp8PHV/D05Xp9qb/wBASuro&#10;KCiiigAooooAK8e8dlj40vgvT93/AOi1r2GvJ/GgX/hML045/d/+i1oEzmFhdhzSm3Iq0M9qVRk8&#10;9KBFMBl6Cpl8w9qnOxeeKhe8TGEHNAD8Nim9OpqA3DtwOtOS3nm9hQA5pwOhqMyyE/LzVyPTdvMh&#10;zVhY4I+AOaAM1Y55exqePTmbmRsVd8wj7gpdzH7xFAEKWES9WBpTLBbD7oJpzMgByazLtlZvloA0&#10;UuPP+6uBThbqWyetZkE5iXinNfOeBmgDWDonGaY08a9WrJ3TyHjNSLZzS9c0AXXvY16Go31Fe1NT&#10;Sm/iNTLp0Sf6zmgCsdRYjgVEbuZjxmtQWtsBxik2WynoKAMl/Om4K596VYJxwoNa/mRDgCmmdR90&#10;UAZv2OfqxNSDT5WGSxFXGuGYdKb50p6UAVxpzHq9L/Zv+3UpaWngSdT0oAhGm/7dKNLA5MlRzXpV&#10;ti9aEFzN908UASf2WnXzKDp2OklSJDKo+Y0/ZKOQaAK/2Nx0kNL9nlXo5qYpKehpyiULzQBX2zju&#10;TTZDPjhTVoGUmlMjRqS9AFWOWQL8yYp6SKT87YpDexO2MU4CCXjaaAFaOGT+IGq0tjnlOasfZ1U/&#10;JS7Jl+6eKAMqS2kj6jio8+tbJyw/e81Wmt4n+4OaAM+jNSyW8kfXpUQz3oAUGlpvFGc9KAHUYpo4&#10;604c9KACig0mDQBHL94fSmU+X7w+lMrzKvxs+Oxv+8T9QooorI4wooooAKKKKACori5htY1e4fYr&#10;OEBwTkk4A4qWsnxGypp0LuwVVuoiSTgAbxQaU4801FmtRWRqeoxzaa7afdo6rIgneCQMY4yfmPHT&#10;jPP49qz7i6lSG8FjcyyWCvCPPEpcoCf3m1+pwMd+Mmg0jQlJdv6/4J09RRXMM8s0cT7nhYLIMEbT&#10;jP8AI1l6LMJNS1JIriSe3Ro/KLyFwAUzwT/Os+4kkju73ypHjL6lAhKNgkFVyKOo1RvJxv2/Gx1N&#10;FZejO4m1CBpJJEhuSsfmOXIG0HGTz3rUoMZx5ZWCiiiggKKKKACiiigAp0bbZUb0YGm06MbpUHqw&#10;FVHdGlL+JH1LDFpZMjmrkNruHNTQWwTkCrJZYlz3r1j7kzbiJrf5h+VWoJiYgT1qKSXz5NuKtQ22&#10;xQXPFABGryH2qUyRQKdx5qvPfJEu2PrWXLK0rZbmgC5dX5fhOKporytz82afDbtIa0oLcR/WgCmb&#10;A7c/pUdtIYJsGtWWZI0+brUEFoJJPMfp2oAnV2lAwMD1qTCouWNRT3KQJtWsyW6kkzt6UAXLi/C/&#10;KnSqBeWZ++KSOB5DnnFX4oSgoAjhs1DbnbiralF4QUmzcMGnRxhTQBHLJIOi8VE07xrkrVmadFXt&#10;ms24ui3HagCX+0SVxiq8k7SfxYqBY3kf5auRWoXmTrQBAkLyGr0NoFwWpysqDAoMhNAFgFVHy8VE&#10;7sxpq89aXmkA3yie+acsXrUgU0jyBBzQAeUoHNRSbFqCW6/u1XaRm60AE7/vPkPFN3MeppMbulSR&#10;wMetAEeOetSxxb+tPNvjpRiRfu0ATJbhaeFA7VX851+9T1uR3oAlJ9qMIfvACo/tCtwOtOC7upoA&#10;ZJAp+6agMMgPBNXAgWnfSgCjulXrmpopx/HU5AbrUMlvnlaAJ1ZG+7S57YqgVki6VIl12brQBbFI&#10;0auOaRWDjg0pOKAPQvh5GI/D84H/AD9Mf/HErq65b4f/APIvz/8AX03/AKCtdTTKCiiigAooooAK&#10;8p8aFR4uvc/9M/8A0WterV4945Ej+Nb5Vzj93/6LWgTMl51Xoaha5ZzhRU0Ons+C1WxbwwD5qQjP&#10;S1mmPfFTNZLCmWPNTvfKnyw4pyxtL80x4pgVreMB87c1eL/LhVxTcxxDioZL1RQBMFJ6tSNIidTm&#10;qEl4W4WoMyu3egDQe9VOlVZL5n6UR6fLJ16Vdi0tF5koAzC0j/dJNTwWjy/eFaQjtoemM0PdxoPk&#10;HNAFUaXzyasR2cMf3iKga6kc8dKjLSOeaANDfbx/dANMN2B91arLAW9amjt+fmoADcO9RSXO1TuP&#10;NWyiKtZF8Pn46UAPQyzyfKTiriWTDBZqr2MyRLz1qw17z14oAlEAp3lIOtVGvfSoXvCelAGj+7Wm&#10;mWJelZLXDsetNMjY5zQBsC5jxTGvVPArJEhPWgZxQBLdBXfcp5qaC98lQKrCJmGaQwtnmgC+dR3U&#10;3+0cVTEBNPFqTxQBZ/tLJ4FKdR9RVGSIxUscZloAujUcdqSW8EyEHiq/2QikNqxNACQssUuTyM1p&#10;LdwsBwBWc0GOBSG3YLwaANXzIz0an/KR9+sUJMB14pPPkU4zQBtBB9aikdY2wy4qgl3MnrRJcmU5&#10;kHNAFzYJep4qCexBGUqS2uohw9Wlljb7mKAMZ4WjXkVFnPtW88SSD5sVUn08MMx0AZmMe9GTUkkE&#10;kR+YVHyfagBQ1Lmm4oFADJfvfhTKfJ94fSmV5dX42fHY3/eJ+oUUUVmcYUUUUAFFFFABRRRQAVDd&#10;W/2q3aLzZYd2MPE+1h9DU1FA02ndFa0sktGlfzJJZZmDSSSYy2BgdAB0HpVmiigG23dhRRRQIKKK&#10;KACiiigAooooAKktv+PqL/fH86jp8BxcRn/aH86qO6NKX8SPqdA0ojWoNj3DcdKfDCZmy3SpZZ47&#10;VcL1r1T7kRYo7Zd7Y3VTu74twh4qCe6aViT0qFI3dvamAAmQ471ct7PozU63tgCCRV0kKvFACCFU&#10;+Yce1OyZuBximojSHP8ADSyzJCpCHmkBWnUh8HpUc9/tjCJximTXYZCD96oIoTM2aYDN0k7c81dt&#10;7QDlqnigSNfm61Jt9OlADl2KuAKbuyeKNopkkqxjigCQsFHNVLm728KarzXRbgVAqNI3NACyStIe&#10;DU0No0mC1TQWmOWqy0gjXC0AMWJI096Yze9MLM54ppRzQBJuUd6UTKKh8lj1o8jHWgCyJ0Pel81R&#10;WfIDH0qNZWPU0AX5LvH3aqyTM1Rk0cmgAGTUixluop0RVfvVOJU7UANSEIOakz6CgOD3pwZRSAQe&#10;9L5ir2prNu6Uipz81AA4D9BUf2XNT4A6UoNAFVrYryOtR75IzzV3nNIwVuooAhS7/vVMHD9DUL24&#10;PSoSHjPHSgC8vNBBFVo7nPFTF8jNADuCOary24PK0/fk0hYigCssjxNVlZ94pjoHFV8FGoA9V+HZ&#10;z4en/wCvpv8A0BK6uuR+GzbvDc5/6e2/9ASuuplBRRRQAUUUUAFeYeLyieKrw4BY7P8A0Ba9Pry3&#10;xjtXxZeM3+x/6AtAmY/ms/QbainTEJJPNNe7QdKqy3LOdvakIrq2Jc1ce9+UKKijtyyk4pYrF5Dz&#10;TAiaZn4Bp0dtJIema0Y7KKMfP1qUzxQr8mM0AV4dMA5firCpDB6E1WkvXfgVAS7Hcc0AX5L0IMKM&#10;VRkvpHbAJqvJJufFXba2XbuagCJElkOTUwtyeoqwZEQcVE92B0oAVbcd+KkHlxj1qk93UDTk8igD&#10;Qe6CjgVC15noaotIxHNNyTQBbN431qMk3HLcVCFarEQO2gCu3ynANKN2PWiVSHqxAq7eaAIRCzUv&#10;2c1cGB0pWYUAVktc9akFqM1IGpwYUAUp0CNgVNDGPL6UlwOc0+3kGMUAKgKnGKeeRyKdn5qRsmgB&#10;gAFLkA5pNpoKHFAEVx+8HFLa4VsNxS7SOtQSPiQYoA0pI1xlTmq+CM5oiY7RmpwFkGKAK6uM+tOy&#10;O9PNrhsipRbBloArOQVO2qcaZm+atBoNjVBcJtGRQBaECMvAzTDbqDyKitrhiAKuAF8ZoAqPZqx+&#10;U4prWboOGNW3jYcrSCXHD0AUt88PPLCpotS4+YYqwWUqcjjFZewNc4PTNAGkLmGRfnxVSW3SU/uz&#10;z6VM1kpUbah8mSFsp1oAqSQPEfmGKjznpWl5yv8A8fIzUU1qp+a34FAFLbnrS4HoPypXDLw3WkJp&#10;cqIdODd2hdo9B+VGweg/KkBxS7qXKuwvZQ/lQbR6D8qNq+g/KlzRRyrsHsofyoTaPQflRsHoPypa&#10;M0cq7B7KH8qE2r6D8qNq+g/Kl4NGPSjlXYPZQ/lQoVf7o/KlCr3UflSE4qxa2zTtyOKOVdg9lD+V&#10;DIrTzZBhRj6VqR2ECKN8SMfdanhhWBcd6e3rRyrsHsofyorNZW7f8sUX6KKpXWnrGMxqD+FaTHJp&#10;uR0NHKuweyh/KjJgRB9+NSfQrV4xWyx5MMef9wVFPHsk3Cq00jcYNHKuweyh/KgnaMthIkH0UVCI&#10;tzABRz7UnzHmpreTbIN1PlXYPZQ/lRYgsUz86KfqKtm1twP9TH/3yKVZF257U1pNx+WlyrsHsofy&#10;oa0EHQQx/wDfApY7KLcGMaDH+yKmjQbdz1Xu7xUUqlHKuwezh2Q+4ulgXbH1rKklaR8nmmszM2aB&#10;kNmmaD0h3N83Aq/DBx7etJbokiAtUjyEfJHQA5pAnyIMmnxQ5+eQ4FEUSRpvl61Uur7OVTpTAnub&#10;0RrtjrMaV5GznNR7i55qzCiqMmgBYbXc25+Kn3rF9yomkaT5UqaODgbutAEbXLk8CmNcyryVOKtM&#10;iIM1UuJww2igBPtrNUMkxbvUQzuwKsQ2xPLUANhhLnmrqW4QZp6KqLxS53UANMxxgCkHvUm0CkNA&#10;CgD0pjH2pd2KjklAFAClgtQPMT0qJ5CTTN1AA7E9aYoLHpUiIzVYjj29aAI44PWpjEMU76UcigBn&#10;2Xd3xTGtivQ1N5mKTcWoAqlXXoaTfIO1X0RT1pSiEUgKcdzt+8KsLcq1Me1Dciq7QMnSgC+GU9KX&#10;NZyyuh5qxHc560AWTSUgYFc01moAduxTThhyKZuozQBDJHjlaYkjA4arG4d6glTPK0ATKw6igP8A&#10;NzVaNip+apnIZcigB7SY6UwgSCmjOOaQcGgD074art8N3A/6e2/9ASuvrkfhuc+HJ/8Ar7b/ANAS&#10;uuplBRRRQAUUUUAFeQeO5injK+Uf9M//AEWtev15R4xsjN4zvnP3T5f/AKLWgTOUAeU8CrMFg5O5&#10;xWgscNuvbNRS6gACEpCLCJHBHzUT3ax/cqkZnk60KhamA952kYnNMCsx9amS3xy1PLJH0oAZHD/e&#10;FPmVViOKje544qs85bigCD/lrmrgudqYBqLygE3GoCeaAJnnJ6VH5hPWmgHtUix560ARsc0q1P5K&#10;4qPbh+KAFWPPWnrGtPQZFKVxQAzGOgqRDUe7FODccUANkQMaWMgcZqNyR1pkfzPQBa8zHFNLFqUh&#10;aUACgBo3U5Mk80/ikJ9KAGzr+7qvbNiTBqwx4waqPmN80gNQgbcikzTLaUSLg0+X5KADGaaQc0qN&#10;kUFs0AAAPWqV1EVO4VdFNkTehFMCtbTZG1qtgYOQazXUxPVuCcMAKALyNkc1KpyOKpb8GnJPigC6&#10;EB61Wu7YvGdtPWcEVKJR0oAwonNvNhhWnFPvANQX9sCN6VVt5tp2mgDXEvtmnMiOvPBquj4FShlb&#10;rQBHsKnpxVW5AVsqK0RgjB6UyS1WSMgde1AFOCZmqcscfdqiwks5vn6ZrSjIliDCgCHy0cfMOaZJ&#10;AVIKNx6VMyjOaQkr16UAUpHDtsdcH1qvJGV6dKtyQmSbefu1I8SyJhaAMsdaUjFTy27JzioMc80A&#10;ApaT6UtAC0ZpF+alIoAAB3pwIPApn1pyYU5AoAtWti0snzdK140WFdqjmsuLUfL4rQhuYplyOtIC&#10;YDPWmM2OKQsScCkVWJ5pgNOTxUU7+SuTUk0ywj5utZU9w0zHPSkAslwZBTY1Z+CKbFG7Nx0rRiix&#10;imBElrngiq08O2T5a0ppPLT3qku6eT5RQBJFuZAnerkMKxLuc0RxLCm5+tU7u83HalIB93egfKhr&#10;NJaRvXNLgs3vVq3tyDlqYCQwHvT7i3EaZFXAoUZNQs3nSBe1AFe1R34HArSVUt48tyaQ+XbQds1m&#10;XF2ztz0pAOu7lpGO04FVAplOBUkcbytx0q4sCxDK9aYEEVvsHzVMEBp20tS7MdKAHIoQ5AzSySBB&#10;monl8sc1UllLcnpQA6Wct0NQcuaEBc8VaSILyaAGwwY5arJbjAqMtSp70APUHvT9wFRlvQ0mc0AS&#10;ls0hIAqMtioZJfSgB0smOlVmck0pJNMwT0oAWpI1B60LGcc0jK38NAFpSoFLndVIGTvThI60AW8Y&#10;ozmqhnY0+O4APNAFgR5qQR4pizqRxTxJmgBcYpDzQTmjpSAACKOD1ppY00sKAEeFWqrJHtPFWSaj&#10;b3oAhSVgcGpxJmoXU9RTFbHWgC1upN9MVgaRh6UAK+R0pFk7Gmhj/FRtB6UAOZQ/Sm4KdacMrS7w&#10;3WgAyGFJjFBH92kAPegD074bHPhu4/6+2/8AQErr65H4bDHhu4/6+2/9ASuuplBRRRQAUUUUAFeV&#10;+Nbny/FV4o7bP/QFr1SvIPHfHjG+/wC2f/otaBMwZZnc9aWKBmPIp1tEJDk1c3Kv3aBDEgA+9xTy&#10;yRdOaikl9aqvNk8UAWJLmqzzEnrURYmgZoAUsTSY4pyxkmn+URQAiuWXbTo4M9adEFDVOBhuKAIt&#10;gWlAz0p7gDk0xTigAwajf5WqTJJqGbNAD1fjigkmmRe9T4AFAEYXNPK7aUUdetADXAK1WB2tVzA6&#10;VXmjx0oAmRgRTiaqxvjrVlWBFADgaQHmkLAUm7igBx5qKWPcKduyKaGNAECO0L8VeWYSJzVORc80&#10;1GKmgC4ZNvSkWWowd3WnbRmgCUSZFG80wDFNdsGgBsq7qro5jfFW+oqvNHhsigCwJMihWqCNu1Td&#10;FNAEisTSrI2eagR/mp0sm3pQBYaTeuCaoTJsfctTrJlc02QbqAH28+5cGpS5DcVRX5H4q0G+XNAE&#10;6zkdamS571SEgPWnAhOtAFi62XEWe9Uba5aGTa3SrCsD06VUuU2tkUAbCukyZHFRsuD61nW8rbeD&#10;VlZyODQBM67kwOKpqzxy4bgVY8zJplxiRfegCc7WXOM1VntA3zJRbTBTserWNvToaAMh4yrcjimD&#10;rWpPEHXjrVBoWXNAER6/LUoIOAetRjg4q5aWZk+Z6AFgs9/Jq4LOMLg1OiLGuBTD1zQBVuNPCpvW&#10;qaB4pQQcCthZA/yGqlzblMmgC7A4eMEcmkmuViQ+tUIrryI6qzXBmYk9KAFnnaV802JN9EUZY+1X&#10;o4dmMUAOghAXFSvIFGBQTsXjrUQUyNxQBG+6Y4Aq7DEltFubrSoEt48v1rOu7syMQvSgAu7wyOQp&#10;4qmMs2KBlm+WrtvbZ+ZutAC21tjlqtnai03cFXFRqrTP7UADMz/d6VFC/kli4q1JIluuO9ULqZZR&#10;8tIBs9yztnPHpTIoTKwJHFEMLM3PSr6ARrgUwFRViXAo5c0AFm5p24L0oAUDb1qKeYKvFNmnCiqM&#10;km40ADyF25pFjJPqKEjL9KsoAowaACMBR0pxkpjv6VGAzHmgCRpcdKjMrHpUgiHeneWBQBW8x6UT&#10;NUzBagkx2oAUyE00nNNDZqVYieaAERCT7VOsYFCrgU4g0AHFKAKQLSMPSgBWK9hTPL3U9Fz1qXGK&#10;QEP2YVE8GDxVrJoK5oApGJl6GkWVlPNWyMdaY8KsOKAES4FTB9wqk0JRuKVZSvBoAtk0zdUYk3Uv&#10;SgBxNNJpN1ITmgBQwJwaR0HamkHqKVWPegBgBBp4b1p4waaVHagBTtPSmEEdKMEU4UANBPenBc04&#10;Ad6M4oATbiigtTS1AHp/w3/5Fy4/6+2/9ASuurkPhqc+G7j/AK+2/wDQErr6ZQUUUUAFFFFABXIa&#10;94D/ALb1ee+/tHyPN2/J5G7GFA67h6V19FAHBRfDIxdNYz/27f8A2dNn+HJUL/xNvvHH/Ht7H/a9&#10;q7+oLrpH/v8A9DQKxwB+GxPXV/8AyW/+zpv/AArP/qLf+S3/ANnXe0UBY4MfDP8A6i3/AJLf/ZU4&#10;fDYD/mKf+S//ANlXdUUBY4kfDsD/AJif/kv/APZUp+HmRj+1P/Jf/wCyrtaKAscMvw22tn+1f/Jf&#10;/wCyqX/hXv8A1FP/ACX/APsq7SigLHEN8Ot3XVf/ACX/APsqB8Ocf8xT/wAl/wD7Ku3ooCxxQ+He&#10;P+Yn/wCS/wD9lTH+HG7/AJimP+3f/wCyruKKAscIvw1K/wDMW/8AJb/7Kpf+Fdcf8hT/AMl//sq7&#10;aigLHEj4d4/5in/kv/8AZUp+Hn/UT/8AJf8A+yrtaKAscR/wrn/qK/8Akv8A/ZUH4c566p/5L/8A&#10;2VdvRQFjgz8M8nI1bH/bt/8AZU9fhvt/5iuf+3b/AOyruaKAscP/AMK4/wCor/5L/wD2VB+HGf8A&#10;mK/+S/8A9lXcUUBY4cfDjH/MV/8AJf8A+yo/4Vx/1FP/ACX/APsq7iigLHDH4b5/5iv/AJL/AP2V&#10;MPwz9NW/8lv/ALKu8ooCxwy/Dfb/AMxX/wAlv/sqd/wrn/qK/wDkv/8AZV29FAWOHHw5I/5iv/kt&#10;/wDZUj/Dfcf+Qtj/ALdv/sq7migLHDr8ONo/5Cuf+3f/AOyob4cbv+Yp/wCS/wD9lXcUUBY4QfDX&#10;DZ/tX/yW/wDsqefhxlcf2r/5L/8A2VdxRQFjhV+G2P8AmK/+S3/2VDfDbd11X/yW/wDsq7qigLHD&#10;L8Ntv/MV/wDJb/7KnD4dcf8AIU/8l/8A7Ku3ooCxwp+GoJz/AGr/AOS//wBlT/8AhXXy4/tT/wAl&#10;/wD7Ku3ooCxwv/Ctfmz/AGt/5Lf/AGVOf4cl1x/auP8At3/+yruKKAscNH8ODH/zFs/9u3/2VOf4&#10;chxzqn/kv/8AZV29FAWOFT4bbDxq3/kt/wDZVIPh1/1FP/Jf/wCyrtqKAscT/wAK85/5Cn/kv/8A&#10;ZUN8O93/ADFMf9u//wBlXbUUBY4U/DXLZGrY/wC3b/7KrCeAGRcHVN3/AG7/AP2VdlRQFjjf+EA+&#10;bP8Aaf8A5A/+ypsnw9D/APMTx/27/wD2VdpRQFjhl+Gqhstqef8At3/+yq2vgUIoC6h/5A/+yrrq&#10;KAscl/wg3/UR/wDIH/2VNPgTPTUsf9sP/sq6+igLHHp4D2tn+0s/9sP/ALKnT+BPOXH9o49/I/8A&#10;sq66igLHCn4bZ66r/wCS3/2VN/4VmM/8hb/yW/8Asq7yigLHFR/DwIP+Qln/ALd//sql/wCEDx01&#10;H/yB/wDZV2FFAWOOPgHJz/af/kD/AOyp8fgQR9NQyf8Arh/9lXXUUBY4y48ANP8A8xTaP+vf/wCy&#10;qv8A8K04/wCQt/5Lf/Z13dFAWOHi+G6x9dT3f9u//wBlVj/hA8DjUcf9sP8A7KuwooCxxp8AFjzq&#10;f/kv/wDZU8eA8LhdRwfXyP8A7KuvooCxw8nw6aU5bVv/ACW/+yqMfDPBz/a3/kt/9lXeUUBY4tPh&#10;8EHGpf8Akv8A/ZU7/hAD/wBBP/yX/wDsq7KigLHHf8IEf+gl/wCS/wD9lTG+HxP/ADFP/Jf/AOyr&#10;tKKAscI3w2L9dW/8lv8A7KkHwzA/5i3/AJLf/ZV3lFAWOJj+HQj6ann/ALd//sqD8O8tn+1P/Jf/&#10;AOyrtqKAscT/AMK6H/QT/wDJf/7Kl/4V2P8AoJ/+S/8A9lXa0UBY4ofDzH/MU/8AJf8A+yoPw8z/&#10;AMxT/wAl/wD7Ku1ooCxwx+G5P/MW/wDJb/7KmH4aZ/5i3/kt/wDZV3lFAWODHwzwf+Qt/wCS3/2V&#10;Sr8Oio/5Cv8A5L//AGVdvRQFjif+Fdn/AKCv/kv/APZUv/CvD/0FP/Jf/wCyrtaKAscT/wAK8P8A&#10;0FP/ACX/APsqUfDz11PP/bv/APZV2tFAWOM/4V9/1E//ACX/APsqP+Fff9RP/wAl/wD7KuzooCxx&#10;f/Cvf+on/wCS/wD9lSj4fY/5if8A5L//AGVdnRQFji2+Hu7/AJif/kv/APZU0fDsj/mKf+S//wBl&#10;XbUUBY4lvh3u/wCYp/5L/wD2VRH4aAn/AJCv/kt/9lXd0UBY4QfDTHTVv/Jb/wCyp3/Ctz31b/yW&#10;/wDsq7migLHDf8K3/wCor/5L/wD2VJ/wrb/qK/8Akt/9lXdUUBY4b/hW/wD1Ff8AyW/+yo/4Vv8A&#10;9RX/AMl//sq7migLHDf8K3/6iv8A5L//AGVH/Ct/+or/AOS//wBlXc0UBY4f/hXH/UV/8l//ALKj&#10;/hXH/UU/8l//ALKu4ooCxw5+HGf+Yr/5L/8A2VNb4c7ULf2rnAz/AMe//wBlXdUyX/Uv/umgLHHf&#10;8Kv/AOov/wCS3/2dJ/wq7/qMf+Sv/wBnXoFFAWMfw1oP/CO6bJafaftG+Yy7/L2YyAMYyfStiiig&#10;YUUUUAFFFFABRRRQAVBddI/9/wDoanqC66R/7/8AQ0AR0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Ml/wBS/wDumn0yX/Uv/umgC9RRRQAUUUUAFFFFABRR&#10;RQAUUUUAFQXXSP8A3/6Gp6guukf+/wD0NAEdFFFABRRRQAUUUUAFFFFABRRRQAUUUUAFFFFABRRR&#10;QAUUUUAFFFFABRRRQAUUUUAFFFFABRRRQAUUV538a4vP8E2MXkQ3PmazZL5M5xHJmUDa3B+U9Dwe&#10;OxqZO1vVL73Yfc7y8v7TToBNqF1BaxF1QSTyBFLMcKuT3JOAO9WK8Q8TeD7nwx4T1S7njstPh1PX&#10;dNlh0nTWLW1ptkjUlSUTLPjJwoHA69atf8Jv4ql+Id3aXet6TosNnrKWw0q/uFR7q1OArRxeQZHZ&#10;92Q6yhc8Fccm1q7f1sv8xd3/AF1/yPZaK8W034karefFHT7K11YNp1zql1ZTadeT27TxrGjEP5SQ&#10;I8S7l4LSOSOtVtH+I3i03HiCBpxr2qWtlcXNmuk3Nrd2D4bjKxIJ4yAVCq7kv81QpJx5vK/4X/Id&#10;tbedvxt+Z7lRXmnwu8T6rrl9KNR8T6VrUE1jHcRQW10k1xbtkbvMEcEQQHcPlYFgQeTzWF428aeK&#10;dL1Tx5NputNb2/h0adJa232WJlfzsB1YspYqck8EHOMEDg6cr5uX+t7BBc97f1e3+Z7RRXjvizx1&#10;4i07Xtbjt9SFpe2NxZx6Pofkxn+1kkK72+ZTI2csMxsAu3nvmkL3UvDvxO+JV3p95LPq/wBjt7mx&#10;0yQRH7biFjwoUO4j7bCCejEmp+zzPs/wt/mC128vxdv679D2+ivNPhd4n1XXL6Uaj4n0rWoJrGO4&#10;igtrpJri3bI3eYI4IggO4fKwLAg8nmofEPibxRY+P5PCNldSCfV7i2uNMuhbowtrUZ+1A/Lg7dnG&#10;7J/eCm01JR7/ANf8H5Ep3TfY9Rorx/UfHPiKDxVeQDUvI1CDXorGz8O+VEftlm2Mz8r5nILNvVgo&#10;2YI61Vn+JOswaxJpMutQx6iPG6WC2bxxCU6c2MDYVyVOfv4zz1oprntbr/wP/kl+Jbja/l/wf8vy&#10;PaqK4r4l63qui2fh4aJefY5b/XbWymk8pZMxSFgwwwPoORg+9cPdePvFll4a1BP7QWX7H4rk0mbV&#10;50jhNvbDBV5GWJo0yxClzGQM9M80JXV/66f/ACSBxaV/66/5M9tprusaM7sFVRlmJwAPWvFLzx14&#10;rtNE0eI+ItHuYbjUriC71+1u4xBCoQPDG85t2iDHdgsIsHaB8pyQ+78Z602maBZa34t021s7q0vf&#10;tmu6cYmhu5oyVSJZJY/LBI5OFGSDtxUydk3/AFtcS3V/61sex2V9aalZx3mnXUN3bSjMc8EgdHHq&#10;GHBqevPfhVdLY/AXR7t1mZbfT5JSIE3SEKXPyjueOB61z/wv+IGs+I/HQ0+71aHUNPudFGoJGbmC&#10;ea2k8wLsdoYYgrYblCGxxzzWjj+8cF0/4P8AkRBuVNTfX/gf5nsVFeW+PfHl94Y8WavZyatDp9t/&#10;wjUl1p4nWNQ94HIG1mHzNjb8mT9KxPEHxD8QaXd+HZZdU86yu9OtXuLXSrqzW/M0m3LG3mjZpA24&#10;bVj2/wAWSOKiPvWt10/P/L8ipaaf10/z/M9torxpfHHiqb4hXVrd63pOiw2mspbDStQuFSS6tTgK&#10;0cXkGR2bdkOsoXIwVxyel+H2oeJdd1zXL7VNdSbTLLU7uwh08WSKw2uuxjKOTgZGMd8kmiPvK/z/&#10;AC/zCWn5fn/kegUV5F468V+JtP1rxkNK1prK30PSrW9t4VtoX3SMWDBiyk7SByOvTBHIOb49+Jus&#10;aVr08Wj6p9hlsY7GSS1vJoFS781huEMRhMkg2/eYSrt7dOVBqbSX9atfoxtWv5f8D/NHt9FeL+Mf&#10;G3irTNQ8YXGnaz5MOiXunJa2ptYmRhNtDq5K7ip3E8EEdm7Uaz448W6LbeLLW3vTfDTNXtLcX80U&#10;aNZ20sYd3OyMrhTwGKNjOSGxin0v/XT/ADRLaTt/XX/JntFFcb8ONX1HVdLvxquvaXrjwXREVxpt&#10;ys4WMqCEd0ijRnHP3VHGM1xGmfEfVr74pafY2mrbtOutVurGbTbye3a4RY1YhvKSBHiXcuAWkckd&#10;RR9pR7/8D/Mf2XL+v60PaarT6jZWt5bWlzeW8NzdlhbwySqrzFRltik5bA5OOleSeHfGXim41Dwz&#10;c3mstdQ6prF/YS2htolTy4vMKHcFDbhtAznGMZGck4Oj+I7zxL8SfAV5rOsifVTfakLnSAsSf2YA&#10;rKqFQokBwBy5Occd6VNqpa39aX/Upq179L/r/kfQVFeefEbxPdaH4t8KWI8QroGm6ibsXt0whGNk&#10;QKfNKrBfmOPfOOa4+9+I/iFPBXh1rzVn03Vb+1upxfTyW9nb3EcZ/du3mwS5dxtIRAud3UAjA3aP&#10;N/XX/IOV6eZ7nRXhet/ErxJb6H4U1R9Vt47a90qOe+tdPu7SG/aRiMyLFcI/mLgEKiAEsTyABWpc&#10;eO9at/ixa6Vc6hLPpt3PDFb22l3Nm88BK5K3Nu8ZmBBBLsrKqrjHNVZuXKvQi+l/K57BRXisPxE8&#10;RaU8/wDbWo+cnhi7ki1vMEYNyksrJbN8q/IANrcY465qe98WeJ9OstDt/E/iH+wI7jQpL+bVTDAp&#10;mvM5W2+dCnyqfugBmxwalyXLzf1s3+SKt73L/W9j2Oq11qFlYy28d7dwW8l1J5UCyyqhlfrtUE/M&#10;fYc15hF4g8a69rvhPTYtUTw9PqOiNfX0bWCzYkWRMgKxBUkEjknGTxnBHMXfiO81/wAbeGTrWsga&#10;hB4skh/sILEn2OJAyo5Xb5pJGDuLFTu4AprWSj5/lLlZEpWg5eX6XPf6K8u+LqeV4k8EX1xq8mk2&#10;kOqOkt0DCqQExMQ5aRSAeCOeOemcVn33jnxDD4nu4V1Tyr+HXYbKz8PeVEfttk23Nx93zDkFn3qw&#10;QbcEdaUXd287fl/mU9Ffyv8An/kew0Vw3xU8R6x4c0PTpdFdLaO5v47e7v5GCraRNn5i7RyKgLYX&#10;cyMBnp0NcxB4q8TTWPhqzTxVp15Pfa9JZXGoaZ5dyrQGJpFXeYlQyKCBuVQMgZB+Zaa1++35f5g9&#10;N/63/wAj2Civn/WNW1LV9H8Ial4g8QS240/xXcWcuo7LeIIqNIElbcmwMAuOm3nkE81tP448Tv4/&#10;vLSbXtJ0iCy1OKGKx1C5RGvrU4AeOPyC8jPkkMkoAOBt9SOtvP8AyT/UT0b/AK7/AOR7NTXdY0Z3&#10;YKqjLMTgAetef+AdS8S694o8SXWo66smlabq93p8OniyRWwuwoxlGDhQSMYycnJPGMSdBafHjxH9&#10;r1qS2a70WJre1doVF2AsgKAFNxC4LfKQ3qSOKmTcUn3V/wALl8tpNdnb8bHq9neW2oWcV3YXEV1b&#10;TLujmhcOjj1DDgipq8N+H2q6xp+l+FNLk1L7TpupeGrmc2cltHsiaPbtKnG48HkMSDk8AYAoSePd&#10;e0Xwd4PuINStILCbS1kurLTJ7G1vd5fG9IJY2V02ghUjUEtnmrekrf1u1+hEXdX8v8v8z6BorkvH&#10;msanpnw9m1DRr210++2xlJNUmjt+pBKbpB5ayEZA3DbnrxXBaP4tvPEM/gqeY3LTS6zdWss9/FZ3&#10;DArA2TbzRRBCmRjegGSGBJFT1a7NL72l+o+lz2qivnrQNf1fwn8ONQXR9WMt5H4he31BJ2hH9mQt&#10;O4adtsTFN2OWdXUdQvavRfBfjLytJ2eKfEul6tNcar9isrnTZPtKsXUMkTvHEiFwM5YKoxjODTj7&#10;yv6fjb/MHpv5/hf/ACPQKKKKACiiigAooooAKKKKACiiigAooooAKKKKACiiigAooooAKKKKACii&#10;igAooooAKKKKACiiigApkv8AqX/3TT6ZL/qX/wB00AXqKKKACiiigAooooAKKKKACiiigAqC66R/&#10;7/8AQ1PUF10j/wB/+hoAjooooAKKKKACiiigAooooAKKKKACiiigAooooAKKKKACiiigAooooAKK&#10;KKACiiigAoriX8eX9v4r1/SrvRYFttFsxeSXEF3JLJKjBigEQh+8dnI3HGeC1WPAHiq78S+BYvEO&#10;rmNfOUzeXb2M0XlLjO0byxlx/fUAHoBxSTTV/wCuq/Rhs7f1/Wp11FYNt418PXbaeLfUkb+0rN76&#10;2Yo4VoExukYkYQDI+9iq1p8RPC97Ddyw6i4W0szfSebaTRlrcZ/exhkBkTj7ybh09RTBa7HT0Vk2&#10;PijR9S1OLT7K8826msU1BI/KcZgY4V8kY5Pbr7VzmtfEWHw58QbnSdaaOHSYNHGoNNHbyyzBvNKs&#10;SEz8gUZJ28dSaHo7P+rf8MG6uvL8bf5nc0Vz2p+OtA0eOGbUbm4itZkjdLwWM7222QgKTOqGNc5H&#10;VhjPNPuvG3h+yj1B7rUPL/s24jtbpTBIWSSTGxQoXLbtwwVyPfg0dbB0ub1Fc9N468Owa0ulS37C&#10;5a5FmHFvKYRORkRGYL5YfH8JbPTiruueJNK8NxWsmtXX2ZLu4W2gPls++VgSFwoPJwaOlwNSiuaj&#10;+IXhmXS47+G/kkjluXtEhS0ma4aZM7oxAE8zcMEkbeBz0rL1j4p6Tp8nhx9Pgn1Oz1yd4hPbwzMY&#10;QoOfkWMszgjBj4Yc8cGi/T+tQO5orL13xJpPhnS11HXrxbKzaRIvNkRiAzHC5wDj6ngd8Vjv8TvC&#10;SafBfDU5Jbaa3+1CSGznl8uHcV8yTahMa5BAL7QcHHQ0AdZWcdB00+JBrzW27U1tvsqztIx2xbtx&#10;ULnaMnqQMn1rI1v4jeFvD00sWp6k6mCGOeZre0muEhjc4RnaNGVNx6biM8etI/jzSrTUNdi1O6tb&#10;e30dbdpJFaV5P3y5UFPLAyeAoRnJz0B4oXf+uwW0/r+ux1NFcNr/AMUbHRZtEWPS9Unj1S++yMZd&#10;OuoHiAXJYRtDukPIwoGTzjO042L3x34d0/VPsF3fOkwkjikYWsrRQySfcSSQKUjY5HysQeR6ijcV&#10;0joaK5eD4keEbjWL7S49bhF5p4mN3HIjoIREQJCzMAABuHOcHnGcHAnxG8LNY315LqT2sWnwpcXA&#10;vLSa3dY34RgkiKzBiMDaDk8DmjcezsdRRXGeC/Gs/irxT4nsjAIrLSpoEtTJaywTMHj3N5iSYIOe&#10;nyrx69a1tR8Y6NpOqxafqct1ayzTJBHLLYTiBpH+6on2eXk9PvdeKO3n+orp3fY3aK5mb4ieF7fV&#10;pNNm1JluYrxbGQfZpSkc7Y2oz7dq5zwSQDzg8HGH4x+J8Gj6lYaboDJeXja1b6dfb7WZooVk5ZRK&#10;MJ5gBHy7iRzkcUR95pLr/wAD/NFW38v6/Q9CorP1DXdO0q+0+zv7jyZ9SlMNqvlsRI4UsV3AYXgE&#10;8kZxWfa+OPD1+libHUFmOoTSwWn7qQea8SlnH3eAACcngjGM5FK6Cx0FFclp/wARdGuNE0u9upt0&#10;2ppI8FvpsFxeM4RsMyqsIk2juSijJrNuPifZ6V401aw11xaaVZ2NrcxTCzmMo83duMgAJRRhRkqu&#10;CcE5IpvR2/rv+gulzv6K5rx34xj8E+CbrxCLRtQWHZshjYqH3MBkuFbaMHOSMdB3FF54/wDD+nWN&#10;tcahPdQG4t2uRB9guGmSJfvSPGI96IP7zACgdnp5nS0VTfVtPTRjq7XkI04QfaPtW8eX5eN2/d0x&#10;jnNcTpfxRtNR8aapbtJHb+H7LSI9QF5dWs1tIdzYJ/eBcpjGCF57E0bOz/rd/oTfS/8AXb9T0Kis&#10;jQ/FOk+IpLiPS55TNbbTNBcW0tvKgYZVikiq20jocYODzxUb+LtHTXn0aOW6uL6JkSZbWxnnSBn+&#10;6JJEQpHxz8xGByeKdnewzborn4PHPh241waTDqBa6adrZW+zyCF5lGWjWbb5bOB1UMTwRjIq1rfi&#10;fSfDslnHq9y0L30jRWyJDJK0rhd20BFJzgcDueBknFLpcCW90LTdQ1nTtVvLbzL3TDIbSXew8rzF&#10;2vwDg5HHIPtWjXOL4/8ADcmj2epw6g80F9K0NskNrLJNK653KIVUyZXac/Lx3pbbx54ZuxYm31WN&#10;1v7WW7tm8twrxxf6w5xgFe6nDD0ovp/Xr/wQ1f8AX9dToqKxdO8XaJq1xYwafe+bLqFs91bp5LqW&#10;iRgrMcqNuGIGGwfbitHUdQttJ0y51DUJfKtbWJpppNpbaijJOACTwO1D03Ba7FmiuF1n4n6V/wAI&#10;nrd94auVuNQ0/Tf7Qihu7WaJZIyDskAcIXQkfeU4960rj4gaFpdtb/2zemGdraKe48m2llS3EmMG&#10;RkVhEpOcFyOlHW39df8AJh/X5f5o6iisG/8AGei6XqcNjqM11bvPKkMU0lhOLd3f7qifZ5eTn+91&#10;4p1v4w0a81qfS7Oa5ubi3mME7wWU7wRSBdxRpghjUgEZBbg8daANyiuf0vxz4e1nVo9O06+eS4mS&#10;SSAtbSxx3CoQHMUjKEkAJHKE+vSqmqeLZdL+ItnotybWHTJNKnv7i4lyrRmN1H3s4C4JJyPxpN2t&#10;fr/wf8g/r+vvOrorndP8eeG9ThupYNRMS2lsLub7Xby2xEBziUCVVLJwfmGR707QfHGgeJdQex0i&#10;6ne5S3W6Mc9lPbkxMcK48xFyD2IqrO9hXR0FFYGseN/D+gXzWeqX7RTRosk2y3llW3VjhWldFKxA&#10;noXIFVtT+I/hXR9Qu7LUdUMU1kYRc4tpXWHzRmNmdVKhTkfNnAJAJGaS12KszqKK5vx74vTwP4Mu&#10;9faye++zlAsCMVDlmC8sFbaOc5Ix0HcUy6+Ifh3T7aCXULm5t2ltjdNEbC4MkMQODJIgj3Rpn+Jw&#10;oOKNxdLnT0Vla5qxsPCt5q2ntFOYrZp4WJ3I/wAuQeDyD7Gub0Hxreajr2n2Uk+nX8V3ZG5neyRl&#10;NmwGdrkuw9uxyazlVjGfI9/+H/yZnKpGLSfX/gL9TuaK5yy8b6be3lnFHDdRwX7yJaXUiKI5ynUD&#10;5tw9tyjNQ6f4/wBN1CSxxZ30EN9O1vBcTLGEMi/wnDkj2OMc0lWg3ZP+tP8ANfeh+0h3OpornIvG&#10;unt4hi0aeGaC6ldo1DSwyYYDOGEcjMuf9oCsfwf42lvQtjqTzX+oz3syRrDGg8qFMfM/3QFHPPJP&#10;vUxr05SUU97/AIW09dV8hOpFfkd3RXFeHPFt3rV5LHdato1o8d69utkYj50qqeCCZRyf909K1fC2&#10;uXevWepSXCwxvbX81rGY1ONq4wSCeTzz0qqdWNRJx6q/5f5oFUi3b5HQUVx9nrPiCfxxc6DJc6bs&#10;tbdLhplspAXBIyoHncdevP0rQ8V6pJpcemGK8mtftF9HCTFbpL5gOflO4jaD/eGSPSiNVOPN52/G&#10;35h7RWb7f8OdBRXNnxxpguwgiuTam8+w/btq+T52Pu/e3e2duPeukq4yjNXiUpJuyCiiiqKCiiig&#10;AooooAKKKKACiiigAooooAKKKKACiiigAooooAKKKKACiiigApkv+pf/AHTT6ZL/AKl/900AXqKK&#10;KACiiigAooooAKKKKACiiigAqC66R/7/APQ1PUF10j/3/wChoAjooooAKKKKACiiigAooooAKKKK&#10;ACiiigAooooAKKKKACiiigAooooAKKKKACiiigDjE8E6kfGGu61NrNq0OsWYs2tk09laJFDBCH80&#10;gkb+fl5xwFra8I+H/wDhFvCGm6F9p+1/YYBD5/l7PMx325OPzNbNFJJJWX9b/wCbB6u7/rb/ACR5&#10;h4L+GjW48UjX4Jre11BptP0+3MyM1vYM7vhSuQNzSMcHJACjtVu2+FcjxNFrGuLdJDob6JZC2shB&#10;5MLDBd/nbe+Ao42rweOePRKKLJq3lb8Gvv1f3sfM7387/l/kvuOI8J+AtQ0DxFDqup63b6g1vpEe&#10;lRJDYG3+RGyHYmV8t64AFTa/4B/tzXtW1L+0vI/tLQ20jy/I3eXuYt5mdwz977uB9a7Giqk+bfz/&#10;ABvf82KPu7eX4Wt+SPJfEHwPfXI3jfXbVlfT7WxR7vS/PktRB/FA3mr5e88sMHqea6XVfhzBqnj6&#10;x8RnUHigh8l7qwEIK3UsO/yZC2cjbvPGOcD0rtaKOZ3T87/MOnL5W+Wn+R53D8KILHxTe6rp8mju&#10;l5qAv2OoaKtzcwPkFxFOXG0EjjKnaTkV0vijwx/wkk2iyfa/s39lalHf48rf5uwMNnUYzu689Olb&#10;9FJaJLt+gPW9+v6nnkXwte0vo9TsNYRNUttYu9TtpZrMyRILhdrxPGJAW4AwwZTnt2pV+F0ltpWh&#10;pp+sompaVqUupNdXFmZI55Zd28eWsilVy3ADcY79a9Coo2t5W/C3+SG9d/P8b/5s5/xd4YPirSbS&#10;za8Fqba+t7wuIt+7ynDbcbhjOMZyce9YXiX4Ywa54xbxFA+lPPNaC2mt9Y0lb+I7TlXQb0KMBkHk&#10;ggjjiu9opWX6/hb8hf1+p4r42+HPiG5fVtO8NQtNFr8FjDfTyW0CQRtCQu9CJ1eMBRkoInHZevHX&#10;Xvw0W8u/E00l3Y3KeIIrSJ7e+sGljiECFc/LKhJOcggqVIB5rvKKq7tZ/wBf1Yd2tv62/wAkeZWf&#10;wim03QtKtLDXwlxpWrf2la+bbSS20Q2lfJSJpt6pzn/WE5ye9T3nwojk8ValrVrNo0j6k8c0o1PR&#10;EvHglUYZoXMilAeDtYMARn2r0aii7vf+un+SJaTVv66/5s4u2+HFsPD3irR7++knt/El/cXbtFH5&#10;bQCUKNoyTkjbnPf0rDT4O7vDsmly3ui27+TEI7rTdAS2keWN1dZJj5jeYMpyo2g7j7Y9QopbO/p+&#10;Gw5e9v5/jucr4T8I3mga9r+sanqkF/da1LDJILezNukflpsAAMjk5GO9c7rnwifWvFtxrMmsWp87&#10;ULa8U3Gm+bcwLDg+THN5o2oSDxt7969Moo6p9v6/QVtGu5wV78Mvtf8Aan/E32f2hrsGsf8AHtny&#10;/K2fu/v852fe4xnoapXfwmuJtQYWuvRQ6Y3iBNfNu+n75vOGNyeaJANp5xlCRxycV6VRSglD4f6t&#10;b/JfcU23fz/4P+bOd8beFD4u0OK0gvf7PvLa6jurW8EXmeTIhznblc5GR1HWsrRfhpbaL4sGrw3x&#10;e3iszb21l5OFgdo4o3kDZ7rCvGO7cnNdvRTWl/P/ACsJ6/18zyu/+CyX3gvSPD8moafI2lpIIr+b&#10;TpfPR2ZmDRtHcJtxu+624EgEjjFaV/8ACs3trrsLa9O51fSbbTTNcw+bIvkg/vXbcN7NnJ6c969C&#10;opSSkmn/AFe6/Uadnf8Aruc74r8JR+KfAd34amujAtxAkQuAm7YykENtyM8qOM/jWPqfgHU729TV&#10;LbXbS11eTS30q6n/ALNLxSQs2QyRmXKOPUuwPcV3VFN63v1/4YE2kkun/A/yRzVx4IsJvhqfBazT&#10;JZfYBZLNkGQALgN6E5GfSuYm+Ec2rPqp8S67Fd/2hpUOmD7FYG28sROHSTmR8nIGRwPpXplFD1bl&#10;1f8Awf8ANiWiSXT/AIH+SOX8OeE7rS/EF/rusanFqGo3lvFag29obeKOKPOAELuSSWJJ3egAFZGr&#10;fC9dV+Idv4pW9tdPngmRzJYWssNzKij/AFbyCfYwPQkxZK/Lmu/op9U+wraWPP7P4Xm01Czj/tdX&#10;0Wx1Z9Wt7P7JiYTNuO1pt+GQMzEDYDjAJOK6HXvDH9t6/wCH9T+1+R/Y109x5flbvO3RlMZyNvXO&#10;cGt+ipsrJdrfha35IfVvv/X6s88svhbJpcOkz6drMa6ppN5d3NvcT2XmRFblmLo0YkB4BGGDjp74&#10;qK5+EEE3hXR9Li1d0u9PuJ5pr5rYMbgXAcToFDDYG38cnGB1r0iiiKUUkun9f136jbb/AK9f82cF&#10;F4GvPDNx4k1rw7Ot3qV5bvHpds0SotoWd5SNxbBBkkLHgcADB77XiLSdSvfhpqWkrKdR1ObTJLfz&#10;GCRmeUxkZ7KuT9AK6Oihq8eX+v6/ME2pc/Xf+vuPLrP4V32paBMfEOqxR6lc+Ho9FjFvabUs4/vN&#10;uHmN5j7schlHHA5qzqXwit7nX5NWtZdImmuLOK2nTWNGW+TdGoVZIwZFKHA5GSDxXpFFVJ8zv/XX&#10;/NkxVlb+un+SPL9V+D0mqeJZNVl1mzcve2t2rz6X5lxAIdv7qKXzQEjYg8Be/er3/Cqon+ITeKDe&#10;Wtm0jyGePTLWW3e6RgRslYzsjDJBJEaliAeK9CoqbIZ594M+F0fgy9tDaTaPNb2jSeXP/YqJfOjb&#10;sI9yH5xuHIQE7R71peKPh/beKteN9fXskdu+kz6ZJBGnzESsp3h88Ebem0119FElzb/10/UFpseb&#10;XPwtkvLHUpNe1NtSuZNDGj266faLbFIlO7o8jK0hYLySq8dBnNJ4A8N+JYPG1/r/AImhW3T+zINO&#10;t1MMcTyBDkuUjmlUen3uf7oxz6VRVXfNzf11/wA2JpNW/rp/kjg/Efw2fWNU1u4sNXWxh8Q28Vtq&#10;kb2nnOyR8AxPvXyyVJByHHQ4qtrPwmTVLfxVDDq5to/EENlCgNtv+zC2AA/jG/dj2x716LRRFuO3&#10;9dS+Zp3/AK6f5IwfGXhePxh4Lv8Aw/NcG2W7iCCcJu2MrBgduRnlRxkVz2q/DrUtRnubuLXrW3vd&#10;R0o6VqEg00skkWTholMuY2AYjlnB4OOK7+il/X6ErRJLp/wP8kYsnhq3XwT/AMI1ZStDbpZCyikc&#10;byqhNoJ6ZOB7VnWvggafqlne6ffCErara30Rhyl4qqFBI3Da2B15/nnq6KicIzlzS3/4f/NkOEXb&#10;yOP0bwHHoc0Atn06SG3lLpJJpim625JCmbd79duazfC3gfUV0/TU1+VbeLT7yS5js40BZnJO1mkD&#10;kY74AHvXoVFZLD00010/4D/RE+xh0Rxmm+ApdPuNMxqiPbabdSXEUf2XDvvzkO+/kjI5AH09GaR8&#10;O/7F1CC/sdT23kdzJJLJ9n4mifGYmG7tjIOfwrtqKccPTi00tv8Agf8AyKX/AA7D2UH0Ob0Hw5qX&#10;h8zRW+qWstrPdvcuklk3mfMeVDCXA6ddpo0Pw5qOgzXK22p2slrdXj3Ukclk28bzyoYS46DrtNdJ&#10;RVxpxja3TTd7af5Ifs4mJb+Hvs/jS71/7Vu+02y2/keXjbgg53Z56dMVTvvCt9qtnZxanrX2iW11&#10;BbxZfsirlB0jwCP++v0rp6KPZxSt/W/N+f8AlsNwi7p9f8rHHW3gCCxv5pbNtOaGW5+0A3WmrNNF&#10;yCVWTcMDg4ypxmuh0m01GzS6Gqap/aLS3LyQH7OsXkxE/LF8v3tv948mtCinTpxpq0VoNRjHYKKK&#10;KsoKKKKACiiigAooooAKKKKACiiigAooooAKKKKACiiigAooooAKKKKACmS/6l/900+mS/6l/wDd&#10;NAF6iiigAooooAKKKKACiiigAooooAKguukf+/8A0NT1DdAmNWAztbJx6YI/rQBFRTPNj/vr+dHm&#10;x/31/OgB9FM82P8Avr+dHmx/31/OgB9FM82P++v50ebH/fX86AH0UzzY/wC+v50ebH/fX86AH0Uz&#10;zY/76/nR5sf99fzoAfRTPNj/AL6/nR5sf99fzoAfRTPNj/vr+dHmx/31/OgB9FM82P8Avr+dHmx/&#10;31/OgB9FM82P++v50ebH/fX86AH0UzzY/wC+v50ebH/fX86AH0UzzY/76/nR5sf99fzoAfRTPNj/&#10;AL6/nR5sf99fzoAfRTPNj/vr+dHmx/31/OgB9FM82P8Avr+dHmx/31/OgB9FM82P++v50ebH/fX8&#10;6AH0UzzY/wC+v50ebH/fX86AH0UzzY/76/nR5sf99fzoAfRTPNj/AL6/nR5sf99fzoAfRTPNj/vr&#10;+dHmx/31/OgB9FM82P8Avr+dHmx/31/OgB9FM82P++v50ebH/fX86AH0UzzY/wC+v50ebH/fX86A&#10;H0UzzY/76/nR5sf99fzoAfRTPNj/AL6/nR5sf99fzoAfRTPNj/vr+dHmx/31/OgB9FM82P8Avr+d&#10;Hmx/31/OgB9FM82P++v50ebH/fX86AH0UzzY/wC+v50ebH/fX86AH0UzzY/76/nR5sf99fzoAfRT&#10;PNj/AL6/nR5sf99fzoAfRTPNj/vr+dHmx/31/OgB9FM82P8Avr+dHmx/31/OgB9FM82P++v50ebH&#10;/fX86AH0UzzY/wC+v50ebH/fX86AH0UzzY/76/nR5sf99fzoAfRTPNj/AL6/nR5sf99fzoAfRTPN&#10;j/vr+dHmx/31/OgB9FM82P8Avr+dHmx/31/OgB9FM82P++v50ebH/fX86AH0UzzY/wC+v50ebH/f&#10;X86AH0UzzY/76/nR5sf99fzoAfRTPNj/AL6/nR5sf99fzoAfRTPNj/vr+dHmx/31/OgB9FM82P8A&#10;vr+dHmx/31/OgB9FM82P++v50ebH/fX86AH0UzzY/wC+v50ebH/fX86AH0UzzY/76/nR5sf99fzo&#10;AfRTPNj/AL6/nR5sf99fzoAfRTPNj/vr+dHmx/31/OgB9FM82P8Avr+dHmx/31/OgB9FM82P++v5&#10;0ebH/fX86AH0UzzY/wC+v50ebH/fX86AH0UzzY/76/nR5sf99fzoAfRTPNj/AL6/nR5sf99fzoAf&#10;RTPNj/vr+dHmx/31/OgB9Ml/1L/7po82P++v50jMJFKRkMzDHHOKAL9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9lQSwECLQAUAAYACAAAACEApcGF&#10;lQwBAAAUAgAAEwAAAAAAAAAAAAAAAAAAAAAAW0NvbnRlbnRfVHlwZXNdLnhtbFBLAQItABQABgAI&#10;AAAAIQA4/SH/1gAAAJQBAAALAAAAAAAAAAAAAAAAAD0BAABfcmVscy8ucmVsc1BLAQItABQABgAI&#10;AAAAIQCZacCqWAQAADIKAAAOAAAAAAAAAAAAAAAAADwCAABkcnMvZTJvRG9jLnhtbFBLAQItABQA&#10;BgAIAAAAIQAnemoduwAAACEBAAAZAAAAAAAAAAAAAAAAAMAGAABkcnMvX3JlbHMvZTJvRG9jLnht&#10;bC5yZWxzUEsBAi0AFAAGAAgAAAAhAL2719TeAAAACAEAAA8AAAAAAAAAAAAAAAAAsgcAAGRycy9k&#10;b3ducmV2LnhtbFBLAQItAAoAAAAAAAAAIQCNG96dqNkAAKjZAAAUAAAAAAAAAAAAAAAAAL0IAABk&#10;cnMvbWVkaWEvaW1hZ2UxLkpQR1BLBQYAAAAABgAGAHwBAACX4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top:1375;width:57258;height:28559;visibility:visible;mso-wrap-style:square" o:spid="_x0000_s1027" stroked="t" strokecolor="#5b9bd5 [320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BWUHCAAAA2gAAAA8AAABkcnMvZG93bnJldi54bWxEj0FrAjEUhO8F/0N4grea1YMuW6OIIGwp&#10;hbrq/TV53Q3dvCybqOu/bwqCx2FmvmFWm8G14kp9sJ4VzKYZCGLtjeVawem4f81BhIhssPVMCu4U&#10;YLMevaywMP7GB7pWsRYJwqFABU2MXSFl0A05DFPfESfvx/cOY5J9LU2PtwR3rZxn2UI6tJwWGuxo&#10;15D+rS5OwVmbUn8dePk++yy33/mHzW11V2oyHrZvICIN8Rl+tEujYAn/V9IN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QVlBwgAAANoAAAAPAAAAAAAAAAAAAAAAAJ8C&#10;AABkcnMvZG93bnJldi54bWxQSwUGAAAAAAQABAD3AAAAjgMAAAAA&#10;">
                  <v:imagedata croptop="2933f" cropbottom="1680f" o:title="" r:id="rId19"/>
                  <v:path arrowok="t"/>
                </v:shape>
                <v:oval id="Oval 11" style="position:absolute;left:36195;top:14382;width:19124;height:3494;visibility:visible;mso-wrap-style:square;v-text-anchor:middle" o:spid="_x0000_s1028" filled="f" strokecolor="red" strokeweight="2.25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rF78A&#10;AADbAAAADwAAAGRycy9kb3ducmV2LnhtbERPTYvCMBC9L/gfwgje1lQPrlSjiCCIIHSr3odmbIrN&#10;pDZR6/76jSB4m8f7nPmys7W4U+srxwpGwwQEceF0xaWC42HzPQXhA7LG2jEpeJKH5aL3NcdUuwf/&#10;0j0PpYgh7FNUYEJoUil9YciiH7qGOHJn11oMEbal1C0+Yrit5ThJJtJixbHBYENrQ8Ulv1kF+WGX&#10;6M1xfz37H86a0192q0ym1KDfrWYgAnXhI367tzrOH8Hrl3i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isXvwAAANsAAAAPAAAAAAAAAAAAAAAAAJgCAABkcnMvZG93bnJl&#10;di54bWxQSwUGAAAAAAQABAD1AAAAhAMAAAAA&#10;">
                  <v:stroke joinstyle="miter"/>
                </v:oval>
              </v:group>
            </w:pict>
          </mc:Fallback>
        </mc:AlternateContent>
      </w:r>
    </w:p>
    <w:p w14:paraId="7BF168DD" w14:textId="77777777" w:rsidR="001D0CB3" w:rsidRDefault="001D0CB3" w:rsidP="001D0CB3"/>
    <w:p w14:paraId="7750E968" w14:textId="77777777" w:rsidR="001D0CB3" w:rsidRDefault="001D0CB3" w:rsidP="001D0CB3"/>
    <w:p w14:paraId="7617362F" w14:textId="77777777" w:rsidR="001D0CB3" w:rsidRDefault="001D0CB3" w:rsidP="001D0CB3"/>
    <w:p w14:paraId="7386AF91" w14:textId="77777777" w:rsidR="001D0CB3" w:rsidRDefault="001D0CB3" w:rsidP="001D0CB3"/>
    <w:p w14:paraId="110A4FAE" w14:textId="77777777" w:rsidR="001D0CB3" w:rsidRDefault="001D0CB3" w:rsidP="001D0CB3"/>
    <w:p w14:paraId="539F7F61" w14:textId="77777777" w:rsidR="001D0CB3" w:rsidRDefault="001D0CB3" w:rsidP="001D0CB3"/>
    <w:p w14:paraId="28E69CC8" w14:textId="77777777" w:rsidR="001D0CB3" w:rsidRDefault="001D0CB3" w:rsidP="001D0CB3"/>
    <w:p w14:paraId="321977C1" w14:textId="77777777" w:rsidR="001D0CB3" w:rsidRDefault="001D0CB3" w:rsidP="001D0CB3"/>
    <w:p w14:paraId="1613EB73" w14:textId="77777777" w:rsidR="001D0CB3" w:rsidRDefault="001D0CB3" w:rsidP="001D0CB3"/>
    <w:p w14:paraId="153C676F" w14:textId="77777777" w:rsidR="001D0CB3" w:rsidRDefault="001D0CB3" w:rsidP="001D0CB3"/>
    <w:p w14:paraId="4958B9D5" w14:textId="77777777" w:rsidR="00402D78" w:rsidRDefault="00402D78" w:rsidP="001D0CB3"/>
    <w:p w14:paraId="6BDDF62B" w14:textId="77777777" w:rsidR="001D0CB3" w:rsidRPr="00776E31" w:rsidRDefault="001D0CB3" w:rsidP="001D0CB3">
      <w:r>
        <w:t xml:space="preserve">After clicking </w:t>
      </w:r>
      <w:r w:rsidRPr="007B2DD4">
        <w:rPr>
          <w:color w:val="FF0000"/>
        </w:rPr>
        <w:t>Forgot Password or PIN? Click here.</w:t>
      </w:r>
      <w:r>
        <w:rPr>
          <w:color w:val="FF0000"/>
        </w:rPr>
        <w:t xml:space="preserve"> </w:t>
      </w:r>
      <w:r>
        <w:t xml:space="preserve">The </w:t>
      </w:r>
      <w:r w:rsidRPr="00776E31">
        <w:t>P</w:t>
      </w:r>
      <w:r>
        <w:t xml:space="preserve">assword Reset page will open, entre in your Username and then click Continue on the bottom right hand side. </w:t>
      </w:r>
    </w:p>
    <w:p w14:paraId="3D39CF00" w14:textId="77777777" w:rsidR="001D0CB3" w:rsidRDefault="001D0CB3" w:rsidP="001D0CB3">
      <w:pPr>
        <w:rPr>
          <w:color w:val="FF0000"/>
        </w:rPr>
      </w:pPr>
    </w:p>
    <w:p w14:paraId="6DC704BF" w14:textId="77777777" w:rsidR="001D0CB3" w:rsidRPr="00FE2910" w:rsidRDefault="001D0CB3" w:rsidP="001D0CB3">
      <w:r>
        <w:rPr>
          <w:noProof/>
          <w:lang w:eastAsia="en-IE"/>
        </w:rPr>
        <mc:AlternateContent>
          <mc:Choice Requires="wps">
            <w:drawing>
              <wp:anchor distT="0" distB="0" distL="114300" distR="114300" simplePos="0" relativeHeight="251676672" behindDoc="0" locked="0" layoutInCell="1" allowOverlap="1" wp14:anchorId="2A46A067" wp14:editId="728450FA">
                <wp:simplePos x="0" y="0"/>
                <wp:positionH relativeFrom="column">
                  <wp:posOffset>4029075</wp:posOffset>
                </wp:positionH>
                <wp:positionV relativeFrom="paragraph">
                  <wp:posOffset>2914015</wp:posOffset>
                </wp:positionV>
                <wp:extent cx="1381125" cy="349361"/>
                <wp:effectExtent l="19050" t="19050" r="28575" b="12700"/>
                <wp:wrapNone/>
                <wp:docPr id="76" name="Oval 76"/>
                <wp:cNvGraphicFramePr/>
                <a:graphic xmlns:a="http://schemas.openxmlformats.org/drawingml/2006/main">
                  <a:graphicData uri="http://schemas.microsoft.com/office/word/2010/wordprocessingShape">
                    <wps:wsp>
                      <wps:cNvSpPr/>
                      <wps:spPr>
                        <a:xfrm>
                          <a:off x="0" y="0"/>
                          <a:ext cx="1381125" cy="34936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76" style="position:absolute;margin-left:317.25pt;margin-top:229.45pt;width:108.75pt;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75D7D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e9nAIAAI8FAAAOAAAAZHJzL2Uyb0RvYy54bWysVE1v2zAMvQ/YfxB0Xx2nST+MOkXQIsOA&#10;og3WDj0rshQbkEVNUuJkv36UZLvBWuwwLAdFFMlH8pnkze2hVWQvrGtAlzQ/m1AiNIeq0duS/nhZ&#10;fbmixHmmK6ZAi5IehaO3i8+fbjpTiCnUoCphCYJoV3SmpLX3psgyx2vRMncGRmhUSrAt8yjabVZZ&#10;1iF6q7LpZHKRdWArY4EL5/D1PinpIuJLKbh/ktIJT1RJMTcfTxvPTTizxQ0rtpaZuuF9GuwfsmhZ&#10;ozHoCHXPPCM727yDahtuwYH0ZxzaDKRsuIg1YDX55I9qnmtmRKwFyXFmpMn9P1j+uF9b0lQlvbyg&#10;RLMWv9HTnimCInLTGVegybNZ215yeA2FHqRtwz+WQA6Rz+PIpzh4wvExP7/K8+mcEo6689n1+UUe&#10;QLM3b2Od/yqgJeFSUqFUY1womRVs/+B8sh6swrOGVaMUvrNCadKVdHo1v5xHDweqqYI2KJ3dbu6U&#10;JVhLSVerCf762CdmmInSmFAoMxUWb/6oRArwXUgkB0uZpgihLcUIyzgX2udJVbNKpGjz02CDRyxb&#10;aQQMyBKzHLF7gMEygQzYiYHePriK2NWj8+RviSXn0SNGBu1H57bRYD8CUFhVHznZDyQlagJLG6iO&#10;2DoW0kw5w1cNfsQH5vyaWRwiHDdcDP4JD6kAvxT0N0pqsL8+eg/22NuopaTDoSyp+7ljVlCivmns&#10;+ut8NgtTHIXZ/HKKgj3VbE41etfeAX79HFeQ4fEa7L0artJC+4r7YxmiooppjrFLyr0dhDuflgVu&#10;IC6Wy2iGk2uYf9DPhgfwwGro0JfDK7Om72SPM/AIwwC/6+ZkGzw1LHceZBNb/Y3Xnm+c+tg4/YYK&#10;a+VUjlZve3TxGwAA//8DAFBLAwQUAAYACAAAACEAHmBFouIAAAALAQAADwAAAGRycy9kb3ducmV2&#10;LnhtbEyPy07DMBBF90j8gzVI7KjTR0oa4lQIqRskpDQtezeeJhHxOMROG/h6hhUsR3N077nZdrKd&#10;uODgW0cK5rMIBFLlTEu1guNh95CA8EGT0Z0jVPCFHrb57U2mU+OutMdLGWrBIeRTraAJoU+l9FWD&#10;VvuZ65H4d3aD1YHPoZZm0FcOt51cRNFaWt0SNzS6x5cGq49ytArKw2tkdse3z7N/pKJ//y7GtimU&#10;ur+bnp9ABJzCHwy/+qwOOTud3EjGi07BermKGVWwipMNCCaSeMHrTgri+XIDMs/k/w35DwAAAP//&#10;AwBQSwECLQAUAAYACAAAACEAtoM4kv4AAADhAQAAEwAAAAAAAAAAAAAAAAAAAAAAW0NvbnRlbnRf&#10;VHlwZXNdLnhtbFBLAQItABQABgAIAAAAIQA4/SH/1gAAAJQBAAALAAAAAAAAAAAAAAAAAC8BAABf&#10;cmVscy8ucmVsc1BLAQItABQABgAIAAAAIQBWDXe9nAIAAI8FAAAOAAAAAAAAAAAAAAAAAC4CAABk&#10;cnMvZTJvRG9jLnhtbFBLAQItABQABgAIAAAAIQAeYEWi4gAAAAsBAAAPAAAAAAAAAAAAAAAAAPYE&#10;AABkcnMvZG93bnJldi54bWxQSwUGAAAAAAQABADzAAAABQYAAAAA&#10;">
                <v:stroke joinstyle="miter"/>
              </v:oval>
            </w:pict>
          </mc:Fallback>
        </mc:AlternateContent>
      </w:r>
      <w:r>
        <w:rPr>
          <w:noProof/>
          <w:lang w:eastAsia="en-IE"/>
        </w:rPr>
        <mc:AlternateContent>
          <mc:Choice Requires="wps">
            <w:drawing>
              <wp:anchor distT="0" distB="0" distL="114300" distR="114300" simplePos="0" relativeHeight="251675648" behindDoc="0" locked="0" layoutInCell="1" allowOverlap="1" wp14:anchorId="5923848C" wp14:editId="42A0E745">
                <wp:simplePos x="0" y="0"/>
                <wp:positionH relativeFrom="column">
                  <wp:posOffset>497205</wp:posOffset>
                </wp:positionH>
                <wp:positionV relativeFrom="paragraph">
                  <wp:posOffset>2285365</wp:posOffset>
                </wp:positionV>
                <wp:extent cx="1912482" cy="349361"/>
                <wp:effectExtent l="19050" t="19050" r="12065" b="12700"/>
                <wp:wrapNone/>
                <wp:docPr id="75" name="Oval 75"/>
                <wp:cNvGraphicFramePr/>
                <a:graphic xmlns:a="http://schemas.openxmlformats.org/drawingml/2006/main">
                  <a:graphicData uri="http://schemas.microsoft.com/office/word/2010/wordprocessingShape">
                    <wps:wsp>
                      <wps:cNvSpPr/>
                      <wps:spPr>
                        <a:xfrm>
                          <a:off x="0" y="0"/>
                          <a:ext cx="1912482" cy="34936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75" style="position:absolute;margin-left:39.15pt;margin-top:179.95pt;width:150.6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0C29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McmwIAAI8FAAAOAAAAZHJzL2Uyb0RvYy54bWysVE1v2zAMvQ/YfxB0Xx27ST+COkXQIsOA&#10;og3WDj0rshQbkEVNUuJkv36UZLvBWuwwLAdFFMlHPprkze2hVWQvrGtAlzQ/m1AiNIeq0duS/nhZ&#10;fbmixHmmK6ZAi5IehaO3i8+fbjozFwXUoCphCYJoN+9MSWvvzTzLHK9Fy9wZGKFRKcG2zKNot1ll&#10;WYforcqKyeQi68BWxgIXzuHrfVLSRcSXUnD/JKUTnqiSYm4+njaem3Bmixs231pm6ob3abB/yKJl&#10;jcagI9Q984zsbPMOqm24BQfSn3FoM5Cy4SJyQDb55A82zzUzInLB4jgzlsn9P1j+uF9b0lQlvZxR&#10;olmL3+hpzxRBEWvTGTdHk2eztr3k8BqIHqRtwz9SIIdYz+NYT3HwhONjfp0X06uCEo668+n1+UUe&#10;QLM3b2Od/yqgJeFSUqFUY1ygzOZs/+B8sh6swrOGVaMUvrO50qQraXE1w1yD7EA1VdBGwW43d8oS&#10;5FLS1WqCvz72iRlmojQmFGgmYvHmj0qkAN+FxOIglSJFCG0pRljGudA+T6qaVSJFm50GGzwibaUR&#10;MCBLzHLE7gEGywQyYKcK9PbBVcSuHp0nf0ssOY8eMTJoPzq3jQb7EYBCVn3kZD8UKZUmVGkD1RFb&#10;x0KaKWf4qsGP+MCcXzOLQ4TjhovBP+EhFeCXgv5GSQ3210fvwR57G7WUdDiUJXU/d8wKStQ3jV1/&#10;nU+nYYqjMJ1dFijYU83mVKN37R3g189xBRker8Heq+EqLbSvuD+WISqqmOYYu6Tc20G482lZ4Abi&#10;YrmMZji5hvkH/Wx4AA9VDR36cnhl1vSd7HEGHmEY4HfdnGyDp4blzoNsYqu/1bWvN059bJx+Q4W1&#10;cipHq7c9uvgNAAD//wMAUEsDBBQABgAIAAAAIQC75lik4AAAAAoBAAAPAAAAZHJzL2Rvd25yZXYu&#10;eG1sTI9BT4NAEIXvJv6HzZh4s0ullYIMjTHpxcQEab1v2SkQ2Vlklxb99a4nPU7el/e+ybez6cWZ&#10;RtdZRlguIhDEtdUdNwiH/e5uA8J5xVr1lgnhixxsi+urXGXaXviNzpVvRChhlymE1vshk9LVLRnl&#10;FnYgDtnJjkb5cI6N1KO6hHLTy/soepBGdRwWWjXQc0v1RzUZhGr/Eund4fXz5BIuh/fvcuraEvH2&#10;Zn56BOFp9n8w/OoHdSiC09FOrJ3oEZJNHEiEeJ2mIAIQJ+kaxBFhtVylIItc/n+h+AEAAP//AwBQ&#10;SwECLQAUAAYACAAAACEAtoM4kv4AAADhAQAAEwAAAAAAAAAAAAAAAAAAAAAAW0NvbnRlbnRfVHlw&#10;ZXNdLnhtbFBLAQItABQABgAIAAAAIQA4/SH/1gAAAJQBAAALAAAAAAAAAAAAAAAAAC8BAABfcmVs&#10;cy8ucmVsc1BLAQItABQABgAIAAAAIQCYhCMcmwIAAI8FAAAOAAAAAAAAAAAAAAAAAC4CAABkcnMv&#10;ZTJvRG9jLnhtbFBLAQItABQABgAIAAAAIQC75lik4AAAAAoBAAAPAAAAAAAAAAAAAAAAAPUEAABk&#10;cnMvZG93bnJldi54bWxQSwUGAAAAAAQABADzAAAAAgYAAAAA&#10;">
                <v:stroke joinstyle="miter"/>
              </v:oval>
            </w:pict>
          </mc:Fallback>
        </mc:AlternateContent>
      </w:r>
      <w:r>
        <w:rPr>
          <w:noProof/>
          <w:lang w:eastAsia="en-IE"/>
        </w:rPr>
        <w:drawing>
          <wp:inline distT="0" distB="0" distL="0" distR="0" wp14:anchorId="31D517EF" wp14:editId="57040BCE">
            <wp:extent cx="5731510" cy="3361690"/>
            <wp:effectExtent l="19050" t="19050" r="2159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Reset login.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3361690"/>
                    </a:xfrm>
                    <a:prstGeom prst="rect">
                      <a:avLst/>
                    </a:prstGeom>
                    <a:ln>
                      <a:solidFill>
                        <a:schemeClr val="accent1"/>
                      </a:solidFill>
                    </a:ln>
                  </pic:spPr>
                </pic:pic>
              </a:graphicData>
            </a:graphic>
          </wp:inline>
        </w:drawing>
      </w:r>
    </w:p>
    <w:p w14:paraId="070DF3C0" w14:textId="77777777" w:rsidR="001D0CB3" w:rsidRDefault="001D0CB3" w:rsidP="001D0CB3"/>
    <w:p w14:paraId="3D4CB0A4" w14:textId="77777777" w:rsidR="000C3422" w:rsidRDefault="000C3422" w:rsidP="001D0CB3"/>
    <w:p w14:paraId="42215DA4" w14:textId="77777777" w:rsidR="001D0CB3" w:rsidRDefault="001D0CB3" w:rsidP="001D0CB3">
      <w:r>
        <w:lastRenderedPageBreak/>
        <w:t xml:space="preserve">The below message will appear. </w:t>
      </w:r>
    </w:p>
    <w:p w14:paraId="15124328" w14:textId="77777777" w:rsidR="001D0CB3" w:rsidRDefault="001D0CB3" w:rsidP="001D0CB3">
      <w:r>
        <w:rPr>
          <w:noProof/>
          <w:lang w:eastAsia="en-IE"/>
        </w:rPr>
        <w:drawing>
          <wp:anchor distT="0" distB="0" distL="114300" distR="114300" simplePos="0" relativeHeight="251677696" behindDoc="1" locked="0" layoutInCell="1" allowOverlap="1" wp14:anchorId="5145D1D3" wp14:editId="7E8F6C62">
            <wp:simplePos x="0" y="0"/>
            <wp:positionH relativeFrom="column">
              <wp:posOffset>1327150</wp:posOffset>
            </wp:positionH>
            <wp:positionV relativeFrom="paragraph">
              <wp:posOffset>116205</wp:posOffset>
            </wp:positionV>
            <wp:extent cx="3076575" cy="1781175"/>
            <wp:effectExtent l="19050" t="19050" r="28575" b="28575"/>
            <wp:wrapTight wrapText="bothSides">
              <wp:wrapPolygon edited="0">
                <wp:start x="-134" y="-231"/>
                <wp:lineTo x="-134" y="21716"/>
                <wp:lineTo x="21667" y="21716"/>
                <wp:lineTo x="21667" y="-231"/>
                <wp:lineTo x="-134" y="-231"/>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Reset login password.JPG"/>
                    <pic:cNvPicPr/>
                  </pic:nvPicPr>
                  <pic:blipFill rotWithShape="1">
                    <a:blip r:embed="rId21">
                      <a:extLst>
                        <a:ext uri="{28A0092B-C50C-407E-A947-70E740481C1C}">
                          <a14:useLocalDpi xmlns:a14="http://schemas.microsoft.com/office/drawing/2010/main" val="0"/>
                        </a:ext>
                      </a:extLst>
                    </a:blip>
                    <a:srcRect l="1479" r="2958" b="7426"/>
                    <a:stretch/>
                  </pic:blipFill>
                  <pic:spPr bwMode="auto">
                    <a:xfrm>
                      <a:off x="0" y="0"/>
                      <a:ext cx="3076575" cy="17811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A7228E" w14:textId="77777777" w:rsidR="001D0CB3" w:rsidRDefault="001D0CB3" w:rsidP="001D0CB3"/>
    <w:p w14:paraId="3EE5974C" w14:textId="77777777" w:rsidR="001D0CB3" w:rsidRDefault="001D0CB3" w:rsidP="001D0CB3"/>
    <w:p w14:paraId="08EA263D" w14:textId="77777777" w:rsidR="001D0CB3" w:rsidRDefault="001D0CB3" w:rsidP="001D0CB3"/>
    <w:p w14:paraId="19C9ADA8" w14:textId="77777777" w:rsidR="001D0CB3" w:rsidRDefault="001D0CB3" w:rsidP="001D0CB3"/>
    <w:p w14:paraId="6917C20C" w14:textId="77777777" w:rsidR="001D0CB3" w:rsidRDefault="001D0CB3" w:rsidP="001D0CB3"/>
    <w:p w14:paraId="4F7C3328" w14:textId="77777777" w:rsidR="001D0CB3" w:rsidRDefault="001D0CB3" w:rsidP="001D0CB3"/>
    <w:p w14:paraId="6AC3557A" w14:textId="77777777" w:rsidR="001D0CB3" w:rsidRDefault="001D0CB3" w:rsidP="001D0CB3"/>
    <w:p w14:paraId="62B32241" w14:textId="77777777" w:rsidR="001D0CB3" w:rsidRDefault="001D0CB3" w:rsidP="001D0CB3">
      <w:pPr>
        <w:rPr>
          <w:rFonts w:eastAsia="Times New Roman"/>
          <w:color w:val="000000" w:themeColor="text1"/>
        </w:rPr>
      </w:pPr>
      <w:r>
        <w:t xml:space="preserve">The following is an example of the message sent to member’s main contact email address: </w:t>
      </w:r>
    </w:p>
    <w:p w14:paraId="0D35F7E6" w14:textId="77777777" w:rsidR="001D0CB3" w:rsidRDefault="001D0CB3" w:rsidP="001D0CB3">
      <w:pPr>
        <w:rPr>
          <w:rFonts w:eastAsia="Times New Roman"/>
        </w:rPr>
      </w:pPr>
      <w:r w:rsidRPr="00CD218D">
        <w:rPr>
          <w:rFonts w:eastAsia="Times New Roman"/>
          <w:noProof/>
          <w:lang w:eastAsia="en-IE"/>
        </w:rPr>
        <mc:AlternateContent>
          <mc:Choice Requires="wps">
            <w:drawing>
              <wp:anchor distT="45720" distB="45720" distL="114300" distR="114300" simplePos="0" relativeHeight="251678720" behindDoc="0" locked="0" layoutInCell="1" allowOverlap="1" wp14:anchorId="5F3DD88C" wp14:editId="62A950E5">
                <wp:simplePos x="0" y="0"/>
                <wp:positionH relativeFrom="column">
                  <wp:posOffset>484505</wp:posOffset>
                </wp:positionH>
                <wp:positionV relativeFrom="paragraph">
                  <wp:posOffset>15875</wp:posOffset>
                </wp:positionV>
                <wp:extent cx="47625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solidFill>
                            <a:schemeClr val="accent1"/>
                          </a:solidFill>
                          <a:miter lim="800000"/>
                          <a:headEnd/>
                          <a:tailEnd/>
                        </a:ln>
                      </wps:spPr>
                      <wps:txbx>
                        <w:txbxContent>
                          <w:p w14:paraId="407862A1" w14:textId="583E0F16" w:rsidR="001D0CB3" w:rsidRDefault="001D0CB3" w:rsidP="001D0CB3">
                            <w:pPr>
                              <w:rPr>
                                <w:rFonts w:eastAsia="Times New Roman"/>
                                <w:color w:val="2E74B5" w:themeColor="accent1" w:themeShade="BF"/>
                              </w:rPr>
                            </w:pPr>
                            <w:r>
                              <w:rPr>
                                <w:rFonts w:eastAsia="Times New Roman"/>
                              </w:rPr>
                              <w:t xml:space="preserve">The password for your </w:t>
                            </w:r>
                            <w:r w:rsidR="00C1335F">
                              <w:rPr>
                                <w:rFonts w:eastAsia="Times New Roman"/>
                              </w:rPr>
                              <w:t>Circol</w:t>
                            </w:r>
                            <w:r>
                              <w:rPr>
                                <w:rFonts w:eastAsia="Times New Roman"/>
                              </w:rPr>
                              <w:t>ELT account has been reset.</w:t>
                            </w:r>
                            <w:r>
                              <w:rPr>
                                <w:rFonts w:eastAsia="Times New Roman"/>
                              </w:rPr>
                              <w:br/>
                            </w:r>
                            <w:r>
                              <w:rPr>
                                <w:rFonts w:eastAsia="Times New Roman"/>
                              </w:rPr>
                              <w:br/>
                              <w:t>The new password is wx1AzWLNcRc*pK</w:t>
                            </w:r>
                            <w:r>
                              <w:rPr>
                                <w:rFonts w:eastAsia="Times New Roman"/>
                              </w:rPr>
                              <w:br/>
                            </w:r>
                            <w:r>
                              <w:rPr>
                                <w:rFonts w:eastAsia="Times New Roman"/>
                              </w:rPr>
                              <w:br/>
                            </w:r>
                            <w:r w:rsidRPr="00CD218D">
                              <w:rPr>
                                <w:rFonts w:eastAsia="Times New Roman"/>
                                <w:color w:val="2E74B5" w:themeColor="accent1" w:themeShade="BF"/>
                                <w:u w:val="single"/>
                              </w:rPr>
                              <w:t xml:space="preserve">You can now login to the </w:t>
                            </w:r>
                            <w:r w:rsidR="00C1335F">
                              <w:rPr>
                                <w:rFonts w:eastAsia="Times New Roman"/>
                                <w:color w:val="2E74B5" w:themeColor="accent1" w:themeShade="BF"/>
                                <w:u w:val="single"/>
                              </w:rPr>
                              <w:t>Circol</w:t>
                            </w:r>
                            <w:r w:rsidRPr="00CD218D">
                              <w:rPr>
                                <w:rFonts w:eastAsia="Times New Roman"/>
                                <w:color w:val="2E74B5" w:themeColor="accent1" w:themeShade="BF"/>
                                <w:u w:val="single"/>
                              </w:rPr>
                              <w:t>ELT site by clicking here</w:t>
                            </w:r>
                            <w:r w:rsidRPr="00CD218D">
                              <w:rPr>
                                <w:rFonts w:eastAsia="Times New Roman"/>
                                <w:color w:val="2E74B5" w:themeColor="accent1" w:themeShade="BF"/>
                              </w:rPr>
                              <w:t xml:space="preserve"> </w:t>
                            </w:r>
                          </w:p>
                          <w:p w14:paraId="656C8EB5" w14:textId="1E6E27F3" w:rsidR="001D0CB3" w:rsidRDefault="001D0CB3" w:rsidP="001D0CB3">
                            <w:r>
                              <w:rPr>
                                <w:rFonts w:eastAsia="Times New Roman"/>
                              </w:rPr>
                              <w:t xml:space="preserve">If you have any trouble logging in with this new password, please telephone the </w:t>
                            </w:r>
                            <w:r w:rsidR="00C1335F">
                              <w:rPr>
                                <w:rFonts w:eastAsia="Times New Roman"/>
                              </w:rPr>
                              <w:t>Circol</w:t>
                            </w:r>
                            <w:r>
                              <w:rPr>
                                <w:rFonts w:eastAsia="Times New Roman"/>
                              </w:rPr>
                              <w:t xml:space="preserve"> ELT team on (01) 4618 600 or email us at </w:t>
                            </w:r>
                            <w:hyperlink r:id="rId22" w:history="1">
                              <w:r>
                                <w:rPr>
                                  <w:rStyle w:val="Hyperlink"/>
                                  <w:rFonts w:eastAsia="Times New Roman"/>
                                </w:rPr>
                                <w:t>info@</w:t>
                              </w:r>
                              <w:r w:rsidR="00C1335F">
                                <w:rPr>
                                  <w:rStyle w:val="Hyperlink"/>
                                  <w:rFonts w:eastAsia="Times New Roman"/>
                                </w:rPr>
                                <w:t>Circol</w:t>
                              </w:r>
                              <w:r>
                                <w:rPr>
                                  <w:rStyle w:val="Hyperlink"/>
                                  <w:rFonts w:eastAsia="Times New Roman"/>
                                </w:rPr>
                                <w:t>elt.ie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3DD88C" id="_x0000_t202" coordsize="21600,21600" o:spt="202" path="m,l,21600r21600,l21600,xe">
                <v:stroke joinstyle="miter"/>
                <v:path gradientshapeok="t" o:connecttype="rect"/>
              </v:shapetype>
              <v:shape id="Text Box 2" o:spid="_x0000_s1026" type="#_x0000_t202" style="position:absolute;margin-left:38.15pt;margin-top:1.25pt;width:3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03GQIAACMEAAAOAAAAZHJzL2Uyb0RvYy54bWysk1Fv0zAQx9+R+A6W32nSqu22qOk0OoqQ&#10;xkAafADHcRoLx2fObpPy6Tk7XVfGGyIPlp2z/7773d+r26Ez7KDQa7Aln05yzpSVUGu7K/n3b9t3&#10;15z5IGwtDFhV8qPy/Hb99s2qd4WaQQumVshIxPqidyVvQ3BFlnnZqk74CThlKdgAdiLQEndZjaIn&#10;9c5kszxfZj1g7RCk8p7+3o9Bvk76TaNk+NI0XgVmSk65hTRiGqs4ZuuVKHYoXKvlKQ3xD1l0Qlu6&#10;9Cx1L4Jge9R/SXVaInhowkRCl0HTaKlSDVTNNH9VzVMrnEq1EBzvzpj8/5OVj4cn9xVZGN7DQA1M&#10;RXj3APKHZxY2rbA7dYcIfatETRdPI7Ksd744HY2ofeGjSNV/hpqaLPYBktDQYBepUJ2M1KkBxzN0&#10;NQQm6ef8ajlb5BSSFJvO8/lyltqSieL5uEMfPiroWJyUHKmrSV4cHnyI6YjieUu8zYPR9VYbkxa4&#10;qzYG2UGQA7bpSxW82mYs60t+s5gtRgJ/SEQzqrOIkFLZMHJ4pdLpQG42uiv5dR6/0V8R3QdbJ68F&#10;oc04p6yNPbGM+EaQYagG2hiZVlAfiSrC6Fp6ZTRpAX9x1pNjS+5/7gUqzswnS525mc7n0eJpMV9c&#10;EUaGl5HqMiKsJKmSB87G6SakZ5GYuTvq4FYnti+ZnHIlJybkp1cTrX65Trte3vb6NwAAAP//AwBQ&#10;SwMEFAAGAAgAAAAhACU6+0XdAAAACAEAAA8AAABkcnMvZG93bnJldi54bWxMj8tOwzAQRfdI/IM1&#10;SGwq6pCKtoQ4FeK1J0WV2LnxkFiNxyF2mpSvZ7qC5dG9unMm30yuFUfsg/Wk4HaegECqvLFUK/jY&#10;vt6sQYSoyejWEyo4YYBNcXmR68z4kd7xWMZa8AiFTCtoYuwyKUPVoNNh7jskzr5873Rk7Gtpej3y&#10;uGtlmiRL6bQlvtDoDp8arA7l4BT8WLsrXwb5fTiN5fNsO0s/73dvSl1fTY8PICJO8a8MZ31Wh4Kd&#10;9n4gE0SrYLVccFNBegeC43V65j1zuliBLHL5/4HiFwAA//8DAFBLAQItABQABgAIAAAAIQC2gziS&#10;/gAAAOEBAAATAAAAAAAAAAAAAAAAAAAAAABbQ29udGVudF9UeXBlc10ueG1sUEsBAi0AFAAGAAgA&#10;AAAhADj9If/WAAAAlAEAAAsAAAAAAAAAAAAAAAAALwEAAF9yZWxzLy5yZWxzUEsBAi0AFAAGAAgA&#10;AAAhAFOcbTcZAgAAIwQAAA4AAAAAAAAAAAAAAAAALgIAAGRycy9lMm9Eb2MueG1sUEsBAi0AFAAG&#10;AAgAAAAhACU6+0XdAAAACAEAAA8AAAAAAAAAAAAAAAAAcwQAAGRycy9kb3ducmV2LnhtbFBLBQYA&#10;AAAABAAEAPMAAAB9BQAAAAA=&#10;" strokecolor="#5b9bd5 [3204]">
                <v:textbox style="mso-fit-shape-to-text:t">
                  <w:txbxContent>
                    <w:p w14:paraId="407862A1" w14:textId="583E0F16" w:rsidR="001D0CB3" w:rsidRDefault="001D0CB3" w:rsidP="001D0CB3">
                      <w:pPr>
                        <w:rPr>
                          <w:rFonts w:eastAsia="Times New Roman"/>
                          <w:color w:val="2E74B5" w:themeColor="accent1" w:themeShade="BF"/>
                        </w:rPr>
                      </w:pPr>
                      <w:r>
                        <w:rPr>
                          <w:rFonts w:eastAsia="Times New Roman"/>
                        </w:rPr>
                        <w:t xml:space="preserve">The password for your </w:t>
                      </w:r>
                      <w:r w:rsidR="00C1335F">
                        <w:rPr>
                          <w:rFonts w:eastAsia="Times New Roman"/>
                        </w:rPr>
                        <w:t>Circol</w:t>
                      </w:r>
                      <w:r>
                        <w:rPr>
                          <w:rFonts w:eastAsia="Times New Roman"/>
                        </w:rPr>
                        <w:t>ELT account has been reset.</w:t>
                      </w:r>
                      <w:r>
                        <w:rPr>
                          <w:rFonts w:eastAsia="Times New Roman"/>
                        </w:rPr>
                        <w:br/>
                      </w:r>
                      <w:r>
                        <w:rPr>
                          <w:rFonts w:eastAsia="Times New Roman"/>
                        </w:rPr>
                        <w:br/>
                        <w:t>The new password is wx1AzWLNcRc*pK</w:t>
                      </w:r>
                      <w:r>
                        <w:rPr>
                          <w:rFonts w:eastAsia="Times New Roman"/>
                        </w:rPr>
                        <w:br/>
                      </w:r>
                      <w:r>
                        <w:rPr>
                          <w:rFonts w:eastAsia="Times New Roman"/>
                        </w:rPr>
                        <w:br/>
                      </w:r>
                      <w:r w:rsidRPr="00CD218D">
                        <w:rPr>
                          <w:rFonts w:eastAsia="Times New Roman"/>
                          <w:color w:val="2E74B5" w:themeColor="accent1" w:themeShade="BF"/>
                          <w:u w:val="single"/>
                        </w:rPr>
                        <w:t xml:space="preserve">You can now login to the </w:t>
                      </w:r>
                      <w:r w:rsidR="00C1335F">
                        <w:rPr>
                          <w:rFonts w:eastAsia="Times New Roman"/>
                          <w:color w:val="2E74B5" w:themeColor="accent1" w:themeShade="BF"/>
                          <w:u w:val="single"/>
                        </w:rPr>
                        <w:t>Circol</w:t>
                      </w:r>
                      <w:r w:rsidRPr="00CD218D">
                        <w:rPr>
                          <w:rFonts w:eastAsia="Times New Roman"/>
                          <w:color w:val="2E74B5" w:themeColor="accent1" w:themeShade="BF"/>
                          <w:u w:val="single"/>
                        </w:rPr>
                        <w:t>ELT site by clicking here</w:t>
                      </w:r>
                      <w:r w:rsidRPr="00CD218D">
                        <w:rPr>
                          <w:rFonts w:eastAsia="Times New Roman"/>
                          <w:color w:val="2E74B5" w:themeColor="accent1" w:themeShade="BF"/>
                        </w:rPr>
                        <w:t xml:space="preserve"> </w:t>
                      </w:r>
                    </w:p>
                    <w:p w14:paraId="656C8EB5" w14:textId="1E6E27F3" w:rsidR="001D0CB3" w:rsidRDefault="001D0CB3" w:rsidP="001D0CB3">
                      <w:r>
                        <w:rPr>
                          <w:rFonts w:eastAsia="Times New Roman"/>
                        </w:rPr>
                        <w:t xml:space="preserve">If you have any trouble logging in with this new password, please telephone the </w:t>
                      </w:r>
                      <w:r w:rsidR="00C1335F">
                        <w:rPr>
                          <w:rFonts w:eastAsia="Times New Roman"/>
                        </w:rPr>
                        <w:t>Circol</w:t>
                      </w:r>
                      <w:r>
                        <w:rPr>
                          <w:rFonts w:eastAsia="Times New Roman"/>
                        </w:rPr>
                        <w:t xml:space="preserve"> ELT team on (01) 4618 600 or email us at </w:t>
                      </w:r>
                      <w:hyperlink r:id="rId23" w:history="1">
                        <w:r>
                          <w:rPr>
                            <w:rStyle w:val="Hyperlink"/>
                            <w:rFonts w:eastAsia="Times New Roman"/>
                          </w:rPr>
                          <w:t>info@</w:t>
                        </w:r>
                        <w:r w:rsidR="00C1335F">
                          <w:rPr>
                            <w:rStyle w:val="Hyperlink"/>
                            <w:rFonts w:eastAsia="Times New Roman"/>
                          </w:rPr>
                          <w:t>Circol</w:t>
                        </w:r>
                        <w:r>
                          <w:rPr>
                            <w:rStyle w:val="Hyperlink"/>
                            <w:rFonts w:eastAsia="Times New Roman"/>
                          </w:rPr>
                          <w:t>elt.ie</w:t>
                        </w:r>
                      </w:hyperlink>
                    </w:p>
                  </w:txbxContent>
                </v:textbox>
                <w10:wrap type="square"/>
              </v:shape>
            </w:pict>
          </mc:Fallback>
        </mc:AlternateContent>
      </w:r>
    </w:p>
    <w:p w14:paraId="6A73F5B0" w14:textId="77777777" w:rsidR="001D0CB3" w:rsidRDefault="001D0CB3" w:rsidP="001D0CB3">
      <w:pPr>
        <w:rPr>
          <w:rFonts w:eastAsia="Times New Roman"/>
        </w:rPr>
      </w:pPr>
    </w:p>
    <w:p w14:paraId="7DA5578C" w14:textId="77777777" w:rsidR="001D0CB3" w:rsidRDefault="001D0CB3" w:rsidP="001D0CB3">
      <w:pPr>
        <w:rPr>
          <w:rFonts w:eastAsia="Times New Roman"/>
        </w:rPr>
      </w:pPr>
    </w:p>
    <w:p w14:paraId="4B1C844E" w14:textId="77777777" w:rsidR="001D0CB3" w:rsidRDefault="001D0CB3" w:rsidP="001D0CB3">
      <w:pPr>
        <w:rPr>
          <w:rFonts w:eastAsia="Times New Roman"/>
        </w:rPr>
      </w:pPr>
    </w:p>
    <w:p w14:paraId="200C7449" w14:textId="77777777" w:rsidR="001D0CB3" w:rsidRDefault="001D0CB3" w:rsidP="001D0CB3">
      <w:pPr>
        <w:rPr>
          <w:rFonts w:eastAsia="Times New Roman"/>
        </w:rPr>
      </w:pPr>
    </w:p>
    <w:p w14:paraId="18D5E718" w14:textId="77777777" w:rsidR="001D0CB3" w:rsidRDefault="001D0CB3" w:rsidP="001D0CB3">
      <w:pPr>
        <w:rPr>
          <w:rFonts w:eastAsia="Times New Roman"/>
        </w:rPr>
      </w:pPr>
    </w:p>
    <w:p w14:paraId="610F3DA3" w14:textId="04AC0754" w:rsidR="001D0CB3" w:rsidRDefault="001D0CB3" w:rsidP="001D0CB3">
      <w:r>
        <w:t xml:space="preserve">If you are not the main contact make sure you can access that email account before resetting. If you require the main contact email to be changed please contact </w:t>
      </w:r>
      <w:proofErr w:type="spellStart"/>
      <w:r w:rsidR="00C1335F">
        <w:t>Circol</w:t>
      </w:r>
      <w:proofErr w:type="spellEnd"/>
      <w:r>
        <w:t xml:space="preserve"> ELT. The new password is provided in the email and can be changed see </w:t>
      </w:r>
      <w:hyperlink w:anchor="_Change_Password:" w:history="1">
        <w:r w:rsidRPr="00C6498F">
          <w:rPr>
            <w:rStyle w:val="Hyperlink"/>
          </w:rPr>
          <w:t>page</w:t>
        </w:r>
        <w:r w:rsidR="00B01C5B" w:rsidRPr="00C6498F">
          <w:rPr>
            <w:rStyle w:val="Hyperlink"/>
          </w:rPr>
          <w:t xml:space="preserve"> 5</w:t>
        </w:r>
      </w:hyperlink>
      <w:r w:rsidR="00B01C5B">
        <w:t>.</w:t>
      </w:r>
    </w:p>
    <w:p w14:paraId="20BC7FB7" w14:textId="1958273E" w:rsidR="00402D78" w:rsidRDefault="00402D78" w:rsidP="00402D78">
      <w:pPr>
        <w:rPr>
          <w:rFonts w:eastAsia="Times New Roman"/>
          <w:color w:val="000000" w:themeColor="text1"/>
        </w:rPr>
      </w:pPr>
      <w:r>
        <w:t>Click on the link ‘</w:t>
      </w:r>
      <w:r w:rsidRPr="0082040B">
        <w:rPr>
          <w:rFonts w:eastAsia="Times New Roman"/>
          <w:color w:val="2E74B5" w:themeColor="accent1" w:themeShade="BF"/>
          <w:u w:val="single"/>
        </w:rPr>
        <w:t xml:space="preserve">You can now login to the </w:t>
      </w:r>
      <w:proofErr w:type="spellStart"/>
      <w:r w:rsidR="00C1335F">
        <w:rPr>
          <w:rFonts w:eastAsia="Times New Roman"/>
          <w:color w:val="2E74B5" w:themeColor="accent1" w:themeShade="BF"/>
          <w:u w:val="single"/>
        </w:rPr>
        <w:t>Circol</w:t>
      </w:r>
      <w:r w:rsidRPr="0082040B">
        <w:rPr>
          <w:rFonts w:eastAsia="Times New Roman"/>
          <w:color w:val="2E74B5" w:themeColor="accent1" w:themeShade="BF"/>
          <w:u w:val="single"/>
        </w:rPr>
        <w:t>ELT</w:t>
      </w:r>
      <w:proofErr w:type="spellEnd"/>
      <w:r w:rsidRPr="0082040B">
        <w:rPr>
          <w:rFonts w:eastAsia="Times New Roman"/>
          <w:color w:val="2E74B5" w:themeColor="accent1" w:themeShade="BF"/>
          <w:u w:val="single"/>
        </w:rPr>
        <w:t xml:space="preserve"> site by clicking here’</w:t>
      </w:r>
      <w:r w:rsidRPr="004A5643">
        <w:rPr>
          <w:rFonts w:eastAsia="Times New Roman"/>
          <w:color w:val="000000" w:themeColor="text1"/>
        </w:rPr>
        <w:t xml:space="preserve">. </w:t>
      </w:r>
      <w:r>
        <w:rPr>
          <w:rFonts w:eastAsia="Times New Roman"/>
          <w:color w:val="000000" w:themeColor="text1"/>
        </w:rPr>
        <w:t xml:space="preserve">This will bring you back to the Login page. Entre your Username and new Password. When the Password is reset this will automatically reset the PIN. Please follow the instruction from </w:t>
      </w:r>
      <w:hyperlink w:anchor="_Change_Password:" w:history="1">
        <w:r w:rsidRPr="00AB02F7">
          <w:rPr>
            <w:rStyle w:val="Hyperlink"/>
            <w:rFonts w:eastAsia="Times New Roman"/>
          </w:rPr>
          <w:t>page</w:t>
        </w:r>
        <w:r w:rsidR="00C6498F" w:rsidRPr="00AB02F7">
          <w:rPr>
            <w:rStyle w:val="Hyperlink"/>
            <w:rFonts w:eastAsia="Times New Roman"/>
          </w:rPr>
          <w:t xml:space="preserve"> </w:t>
        </w:r>
        <w:r w:rsidR="00AB02F7" w:rsidRPr="00AB02F7">
          <w:rPr>
            <w:rStyle w:val="Hyperlink"/>
            <w:rFonts w:eastAsia="Times New Roman"/>
          </w:rPr>
          <w:t>5</w:t>
        </w:r>
      </w:hyperlink>
      <w:r w:rsidR="00470EDF">
        <w:rPr>
          <w:rFonts w:eastAsia="Times New Roman"/>
        </w:rPr>
        <w:t xml:space="preserve"> </w:t>
      </w:r>
      <w:r>
        <w:rPr>
          <w:rFonts w:eastAsia="Times New Roman"/>
          <w:color w:val="000000" w:themeColor="text1"/>
        </w:rPr>
        <w:t xml:space="preserve">for re-entering PIN code. </w:t>
      </w:r>
    </w:p>
    <w:p w14:paraId="7A7C5FBA" w14:textId="77777777" w:rsidR="001D0CB3" w:rsidRDefault="001D0CB3" w:rsidP="00C61D1F"/>
    <w:sectPr w:rsidR="001D0CB3" w:rsidSect="00C61D1F">
      <w:headerReference w:type="default" r:id="rId24"/>
      <w:footerReference w:type="default" r:id="rId2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5C3D" w14:textId="77777777" w:rsidR="00020628" w:rsidRDefault="00020628" w:rsidP="00C61D1F">
      <w:pPr>
        <w:spacing w:after="0" w:line="240" w:lineRule="auto"/>
      </w:pPr>
      <w:r>
        <w:separator/>
      </w:r>
    </w:p>
  </w:endnote>
  <w:endnote w:type="continuationSeparator" w:id="0">
    <w:p w14:paraId="28801490" w14:textId="77777777" w:rsidR="00020628" w:rsidRDefault="00020628" w:rsidP="00C6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Sans Pro Medium">
    <w:altName w:val="Franklin Gothic Medium Cond"/>
    <w:panose1 w:val="00000000000000000000"/>
    <w:charset w:val="00"/>
    <w:family w:val="modern"/>
    <w:notTrueType/>
    <w:pitch w:val="variable"/>
    <w:sig w:usb0="00000001"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72720"/>
      <w:docPartObj>
        <w:docPartGallery w:val="Page Numbers (Bottom of Page)"/>
        <w:docPartUnique/>
      </w:docPartObj>
    </w:sdtPr>
    <w:sdtEndPr>
      <w:rPr>
        <w:color w:val="7F7F7F" w:themeColor="background1" w:themeShade="7F"/>
        <w:spacing w:val="60"/>
      </w:rPr>
    </w:sdtEndPr>
    <w:sdtContent>
      <w:p w14:paraId="5A37D4FF" w14:textId="77777777" w:rsidR="00C61D1F" w:rsidRDefault="00C61D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1A4A">
          <w:rPr>
            <w:noProof/>
          </w:rPr>
          <w:t>2</w:t>
        </w:r>
        <w:r>
          <w:rPr>
            <w:noProof/>
          </w:rPr>
          <w:fldChar w:fldCharType="end"/>
        </w:r>
        <w:r>
          <w:t xml:space="preserve"> | </w:t>
        </w:r>
        <w:r>
          <w:rPr>
            <w:color w:val="7F7F7F" w:themeColor="background1" w:themeShade="7F"/>
            <w:spacing w:val="60"/>
          </w:rPr>
          <w:t>Page</w:t>
        </w:r>
      </w:p>
    </w:sdtContent>
  </w:sdt>
  <w:p w14:paraId="2AF3208A" w14:textId="77777777" w:rsidR="00C61D1F" w:rsidRDefault="00C6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1DA2" w14:textId="77777777" w:rsidR="00020628" w:rsidRDefault="00020628" w:rsidP="00C61D1F">
      <w:pPr>
        <w:spacing w:after="0" w:line="240" w:lineRule="auto"/>
      </w:pPr>
      <w:r>
        <w:separator/>
      </w:r>
    </w:p>
  </w:footnote>
  <w:footnote w:type="continuationSeparator" w:id="0">
    <w:p w14:paraId="6A000EEE" w14:textId="77777777" w:rsidR="00020628" w:rsidRDefault="00020628" w:rsidP="00C61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36E6261" w14:paraId="1BCD9AB9" w14:textId="77777777" w:rsidTr="036E6261">
      <w:tc>
        <w:tcPr>
          <w:tcW w:w="3005" w:type="dxa"/>
        </w:tcPr>
        <w:p w14:paraId="41D20FE6" w14:textId="6D18636E" w:rsidR="036E6261" w:rsidRDefault="036E6261" w:rsidP="036E6261">
          <w:pPr>
            <w:pStyle w:val="Header"/>
            <w:ind w:left="-115"/>
          </w:pPr>
        </w:p>
      </w:tc>
      <w:tc>
        <w:tcPr>
          <w:tcW w:w="3005" w:type="dxa"/>
        </w:tcPr>
        <w:p w14:paraId="15D122B9" w14:textId="61A6EDA1" w:rsidR="036E6261" w:rsidRDefault="036E6261" w:rsidP="036E6261">
          <w:pPr>
            <w:pStyle w:val="Header"/>
            <w:jc w:val="center"/>
          </w:pPr>
        </w:p>
      </w:tc>
      <w:tc>
        <w:tcPr>
          <w:tcW w:w="3005" w:type="dxa"/>
        </w:tcPr>
        <w:p w14:paraId="444E9331" w14:textId="1382E4D6" w:rsidR="036E6261" w:rsidRDefault="036E6261" w:rsidP="036E6261">
          <w:pPr>
            <w:pStyle w:val="Header"/>
            <w:ind w:right="-115"/>
            <w:jc w:val="right"/>
          </w:pPr>
        </w:p>
      </w:tc>
    </w:tr>
  </w:tbl>
  <w:p w14:paraId="5DC4C490" w14:textId="259B47FC" w:rsidR="036E6261" w:rsidRDefault="036E6261" w:rsidP="036E6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1F"/>
    <w:rsid w:val="00020628"/>
    <w:rsid w:val="00021A4A"/>
    <w:rsid w:val="000A511A"/>
    <w:rsid w:val="000B2199"/>
    <w:rsid w:val="000C3422"/>
    <w:rsid w:val="001656AC"/>
    <w:rsid w:val="001D0CB3"/>
    <w:rsid w:val="001F66E8"/>
    <w:rsid w:val="00250DE7"/>
    <w:rsid w:val="002E3B15"/>
    <w:rsid w:val="00402D78"/>
    <w:rsid w:val="00470EDF"/>
    <w:rsid w:val="005463DE"/>
    <w:rsid w:val="005F5CC7"/>
    <w:rsid w:val="008767FE"/>
    <w:rsid w:val="009307CE"/>
    <w:rsid w:val="00AB02F7"/>
    <w:rsid w:val="00B01C5B"/>
    <w:rsid w:val="00B41BDF"/>
    <w:rsid w:val="00B533E9"/>
    <w:rsid w:val="00C1335F"/>
    <w:rsid w:val="00C56ECD"/>
    <w:rsid w:val="00C61D1F"/>
    <w:rsid w:val="00C6498F"/>
    <w:rsid w:val="00CD2FEA"/>
    <w:rsid w:val="00E45E60"/>
    <w:rsid w:val="036E62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1A9A"/>
  <w15:chartTrackingRefBased/>
  <w15:docId w15:val="{EBFBF1DC-41BA-4512-9BCE-BCF9A5F1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D1F"/>
    <w:rPr>
      <w:rFonts w:ascii="FreightSans Pro Medium" w:hAnsi="FreightSans Pro Medium"/>
    </w:rPr>
  </w:style>
  <w:style w:type="paragraph" w:styleId="Heading1">
    <w:name w:val="heading 1"/>
    <w:basedOn w:val="Normal"/>
    <w:next w:val="Normal"/>
    <w:link w:val="Heading1Char"/>
    <w:uiPriority w:val="9"/>
    <w:qFormat/>
    <w:rsid w:val="00C61D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67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1F"/>
    <w:pPr>
      <w:tabs>
        <w:tab w:val="center" w:pos="4513"/>
        <w:tab w:val="right" w:pos="9026"/>
      </w:tabs>
      <w:spacing w:after="0" w:line="240" w:lineRule="auto"/>
    </w:pPr>
    <w:rPr>
      <w:rFonts w:asciiTheme="minorHAnsi" w:hAnsiTheme="minorHAnsi"/>
      <w:lang w:val="en-GB"/>
    </w:rPr>
  </w:style>
  <w:style w:type="character" w:customStyle="1" w:styleId="HeaderChar">
    <w:name w:val="Header Char"/>
    <w:basedOn w:val="DefaultParagraphFont"/>
    <w:link w:val="Header"/>
    <w:uiPriority w:val="99"/>
    <w:rsid w:val="00C61D1F"/>
    <w:rPr>
      <w:lang w:val="en-GB"/>
    </w:rPr>
  </w:style>
  <w:style w:type="paragraph" w:styleId="Footer">
    <w:name w:val="footer"/>
    <w:basedOn w:val="Normal"/>
    <w:link w:val="FooterChar"/>
    <w:uiPriority w:val="99"/>
    <w:unhideWhenUsed/>
    <w:rsid w:val="00C61D1F"/>
    <w:pPr>
      <w:tabs>
        <w:tab w:val="center" w:pos="4513"/>
        <w:tab w:val="right" w:pos="9026"/>
      </w:tabs>
      <w:spacing w:after="0" w:line="240" w:lineRule="auto"/>
    </w:pPr>
    <w:rPr>
      <w:rFonts w:asciiTheme="minorHAnsi" w:hAnsiTheme="minorHAnsi"/>
      <w:lang w:val="en-GB"/>
    </w:rPr>
  </w:style>
  <w:style w:type="character" w:customStyle="1" w:styleId="FooterChar">
    <w:name w:val="Footer Char"/>
    <w:basedOn w:val="DefaultParagraphFont"/>
    <w:link w:val="Footer"/>
    <w:uiPriority w:val="99"/>
    <w:rsid w:val="00C61D1F"/>
    <w:rPr>
      <w:lang w:val="en-GB"/>
    </w:rPr>
  </w:style>
  <w:style w:type="paragraph" w:styleId="Title">
    <w:name w:val="Title"/>
    <w:basedOn w:val="Normal"/>
    <w:next w:val="Normal"/>
    <w:link w:val="TitleChar"/>
    <w:uiPriority w:val="10"/>
    <w:qFormat/>
    <w:rsid w:val="00C61D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D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1D1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61D1F"/>
    <w:rPr>
      <w:color w:val="0563C1" w:themeColor="hyperlink"/>
      <w:u w:val="single"/>
    </w:rPr>
  </w:style>
  <w:style w:type="character" w:styleId="FollowedHyperlink">
    <w:name w:val="FollowedHyperlink"/>
    <w:basedOn w:val="DefaultParagraphFont"/>
    <w:uiPriority w:val="99"/>
    <w:semiHidden/>
    <w:unhideWhenUsed/>
    <w:rsid w:val="00402D78"/>
    <w:rPr>
      <w:color w:val="954F72" w:themeColor="followedHyperlink"/>
      <w:u w:val="single"/>
    </w:rPr>
  </w:style>
  <w:style w:type="paragraph" w:styleId="TOCHeading">
    <w:name w:val="TOC Heading"/>
    <w:basedOn w:val="Heading1"/>
    <w:next w:val="Normal"/>
    <w:uiPriority w:val="39"/>
    <w:unhideWhenUsed/>
    <w:qFormat/>
    <w:rsid w:val="000C3422"/>
    <w:pPr>
      <w:outlineLvl w:val="9"/>
    </w:pPr>
    <w:rPr>
      <w:lang w:val="en-US"/>
    </w:rPr>
  </w:style>
  <w:style w:type="paragraph" w:customStyle="1" w:styleId="Style1">
    <w:name w:val="Style1"/>
    <w:basedOn w:val="Heading1"/>
    <w:link w:val="Style1Char"/>
    <w:qFormat/>
    <w:rsid w:val="000C3422"/>
  </w:style>
  <w:style w:type="paragraph" w:customStyle="1" w:styleId="Style2">
    <w:name w:val="Style2"/>
    <w:basedOn w:val="Normal"/>
    <w:next w:val="Heading1"/>
    <w:link w:val="Style2Char"/>
    <w:autoRedefine/>
    <w:qFormat/>
    <w:rsid w:val="000C3422"/>
    <w:rPr>
      <w:rFonts w:asciiTheme="majorHAnsi" w:hAnsiTheme="majorHAnsi"/>
    </w:rPr>
  </w:style>
  <w:style w:type="character" w:customStyle="1" w:styleId="Style1Char">
    <w:name w:val="Style1 Char"/>
    <w:basedOn w:val="Heading1Char"/>
    <w:link w:val="Style1"/>
    <w:rsid w:val="000C3422"/>
    <w:rPr>
      <w:rFonts w:asciiTheme="majorHAnsi" w:eastAsiaTheme="majorEastAsia" w:hAnsiTheme="majorHAnsi" w:cstheme="majorBidi"/>
      <w:color w:val="2E74B5" w:themeColor="accent1" w:themeShade="BF"/>
      <w:sz w:val="32"/>
      <w:szCs w:val="32"/>
    </w:rPr>
  </w:style>
  <w:style w:type="paragraph" w:customStyle="1" w:styleId="Style3">
    <w:name w:val="Style3"/>
    <w:basedOn w:val="Heading1"/>
    <w:link w:val="Style3Char"/>
    <w:qFormat/>
    <w:rsid w:val="000C3422"/>
    <w:rPr>
      <w:rFonts w:ascii="FreightSans Pro Medium" w:hAnsi="FreightSans Pro Medium"/>
      <w:b/>
    </w:rPr>
  </w:style>
  <w:style w:type="character" w:customStyle="1" w:styleId="Style2Char">
    <w:name w:val="Style2 Char"/>
    <w:basedOn w:val="DefaultParagraphFont"/>
    <w:link w:val="Style2"/>
    <w:rsid w:val="000C3422"/>
    <w:rPr>
      <w:rFonts w:asciiTheme="majorHAnsi" w:hAnsiTheme="majorHAnsi"/>
    </w:rPr>
  </w:style>
  <w:style w:type="paragraph" w:styleId="TOC1">
    <w:name w:val="toc 1"/>
    <w:basedOn w:val="Normal"/>
    <w:next w:val="Normal"/>
    <w:autoRedefine/>
    <w:uiPriority w:val="39"/>
    <w:unhideWhenUsed/>
    <w:rsid w:val="000C3422"/>
    <w:pPr>
      <w:spacing w:after="100"/>
    </w:pPr>
  </w:style>
  <w:style w:type="character" w:customStyle="1" w:styleId="Style3Char">
    <w:name w:val="Style3 Char"/>
    <w:basedOn w:val="Heading1Char"/>
    <w:link w:val="Style3"/>
    <w:rsid w:val="000C3422"/>
    <w:rPr>
      <w:rFonts w:ascii="FreightSans Pro Medium" w:eastAsiaTheme="majorEastAsia" w:hAnsi="FreightSans Pro Medium" w:cstheme="majorBidi"/>
      <w:b/>
      <w:color w:val="2E74B5" w:themeColor="accent1" w:themeShade="BF"/>
      <w:sz w:val="32"/>
      <w:szCs w:val="32"/>
    </w:rPr>
  </w:style>
  <w:style w:type="paragraph" w:customStyle="1" w:styleId="Style4">
    <w:name w:val="Style4"/>
    <w:basedOn w:val="Heading1"/>
    <w:link w:val="Style4Char"/>
    <w:qFormat/>
    <w:rsid w:val="000C3422"/>
    <w:rPr>
      <w:rFonts w:ascii="FreightSans Pro Medium" w:hAnsi="FreightSans Pro Medium"/>
    </w:rPr>
  </w:style>
  <w:style w:type="character" w:customStyle="1" w:styleId="Heading2Char">
    <w:name w:val="Heading 2 Char"/>
    <w:basedOn w:val="DefaultParagraphFont"/>
    <w:link w:val="Heading2"/>
    <w:uiPriority w:val="9"/>
    <w:rsid w:val="000C3422"/>
    <w:rPr>
      <w:rFonts w:asciiTheme="majorHAnsi" w:eastAsiaTheme="majorEastAsia" w:hAnsiTheme="majorHAnsi" w:cstheme="majorBidi"/>
      <w:color w:val="2E74B5" w:themeColor="accent1" w:themeShade="BF"/>
      <w:sz w:val="26"/>
      <w:szCs w:val="26"/>
    </w:rPr>
  </w:style>
  <w:style w:type="character" w:customStyle="1" w:styleId="Style4Char">
    <w:name w:val="Style4 Char"/>
    <w:basedOn w:val="Heading1Char"/>
    <w:link w:val="Style4"/>
    <w:rsid w:val="000C3422"/>
    <w:rPr>
      <w:rFonts w:ascii="FreightSans Pro Medium" w:eastAsiaTheme="majorEastAsia" w:hAnsi="FreightSans Pro Medium" w:cstheme="majorBidi"/>
      <w:color w:val="2E74B5" w:themeColor="accent1" w:themeShade="BF"/>
      <w:sz w:val="32"/>
      <w:szCs w:val="32"/>
    </w:rPr>
  </w:style>
  <w:style w:type="paragraph" w:styleId="TOC2">
    <w:name w:val="toc 2"/>
    <w:basedOn w:val="Normal"/>
    <w:next w:val="Normal"/>
    <w:autoRedefine/>
    <w:uiPriority w:val="39"/>
    <w:unhideWhenUsed/>
    <w:rsid w:val="000C3422"/>
    <w:pPr>
      <w:spacing w:after="100"/>
      <w:ind w:left="220"/>
    </w:pPr>
  </w:style>
  <w:style w:type="paragraph" w:customStyle="1" w:styleId="Style5">
    <w:name w:val="Style5"/>
    <w:basedOn w:val="Heading2"/>
    <w:link w:val="Style5Char"/>
    <w:qFormat/>
    <w:rsid w:val="008767FE"/>
    <w:rPr>
      <w:rFonts w:ascii="FreightSans Pro Medium" w:hAnsi="FreightSans Pro Medium"/>
      <w:sz w:val="32"/>
    </w:rPr>
  </w:style>
  <w:style w:type="character" w:customStyle="1" w:styleId="Heading3Char">
    <w:name w:val="Heading 3 Char"/>
    <w:basedOn w:val="DefaultParagraphFont"/>
    <w:link w:val="Heading3"/>
    <w:uiPriority w:val="9"/>
    <w:rsid w:val="008767FE"/>
    <w:rPr>
      <w:rFonts w:asciiTheme="majorHAnsi" w:eastAsiaTheme="majorEastAsia" w:hAnsiTheme="majorHAnsi" w:cstheme="majorBidi"/>
      <w:color w:val="1F4D78" w:themeColor="accent1" w:themeShade="7F"/>
      <w:sz w:val="24"/>
      <w:szCs w:val="24"/>
    </w:rPr>
  </w:style>
  <w:style w:type="character" w:customStyle="1" w:styleId="Style5Char">
    <w:name w:val="Style5 Char"/>
    <w:basedOn w:val="Heading2Char"/>
    <w:link w:val="Style5"/>
    <w:rsid w:val="008767FE"/>
    <w:rPr>
      <w:rFonts w:ascii="FreightSans Pro Medium" w:eastAsiaTheme="majorEastAsia" w:hAnsi="FreightSans Pro Medium" w:cstheme="majorBidi"/>
      <w:color w:val="2E74B5" w:themeColor="accent1" w:themeShade="BF"/>
      <w:sz w:val="32"/>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pakelt.i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mailto:info@repakelt.ie" TargetMode="External"/><Relationship Id="rId10" Type="http://schemas.openxmlformats.org/officeDocument/2006/relationships/image" Target="media/image1.jpg"/><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info@repakelt.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25ECE72E18B4D877A2BDADE49EC84" ma:contentTypeVersion="16" ma:contentTypeDescription="Create a new document." ma:contentTypeScope="" ma:versionID="5c56e4da439ea0c2d9ebbe77297e5372">
  <xsd:schema xmlns:xsd="http://www.w3.org/2001/XMLSchema" xmlns:xs="http://www.w3.org/2001/XMLSchema" xmlns:p="http://schemas.microsoft.com/office/2006/metadata/properties" xmlns:ns2="ed53aed2-7d34-4b8c-baba-014508ceb940" xmlns:ns3="e9303336-c12d-4032-b983-67319dd84e7b" targetNamespace="http://schemas.microsoft.com/office/2006/metadata/properties" ma:root="true" ma:fieldsID="4e7db8b9c494756ad4a26d63d6e35cb8" ns2:_="" ns3:_="">
    <xsd:import namespace="ed53aed2-7d34-4b8c-baba-014508ceb940"/>
    <xsd:import namespace="e9303336-c12d-4032-b983-67319dd84e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aed2-7d34-4b8c-baba-014508ceb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23e125-c43b-4da5-b278-b6f7be7b9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303336-c12d-4032-b983-67319dd84e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57662-4561-4082-a144-e14764296084}" ma:internalName="TaxCatchAll" ma:showField="CatchAllData" ma:web="e9303336-c12d-4032-b983-67319dd84e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9303336-c12d-4032-b983-67319dd84e7b" xsi:nil="true"/>
    <lcf76f155ced4ddcb4097134ff3c332f xmlns="ed53aed2-7d34-4b8c-baba-014508ceb9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21AC8-271F-438A-9008-87D0E5284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aed2-7d34-4b8c-baba-014508ceb940"/>
    <ds:schemaRef ds:uri="e9303336-c12d-4032-b983-67319dd84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2AC4-0C80-459A-BAFA-8E5D0DED50ED}">
  <ds:schemaRefs>
    <ds:schemaRef ds:uri="http://schemas.openxmlformats.org/officeDocument/2006/bibliography"/>
  </ds:schemaRefs>
</ds:datastoreItem>
</file>

<file path=customXml/itemProps3.xml><?xml version="1.0" encoding="utf-8"?>
<ds:datastoreItem xmlns:ds="http://schemas.openxmlformats.org/officeDocument/2006/customXml" ds:itemID="{AB97C97A-8876-4496-A84E-69D8F7589B9F}">
  <ds:schemaRefs>
    <ds:schemaRef ds:uri="http://schemas.microsoft.com/office/2006/metadata/properties"/>
    <ds:schemaRef ds:uri="http://schemas.microsoft.com/office/infopath/2007/PartnerControls"/>
    <ds:schemaRef ds:uri="e9303336-c12d-4032-b983-67319dd84e7b"/>
    <ds:schemaRef ds:uri="ed53aed2-7d34-4b8c-baba-014508ceb940"/>
  </ds:schemaRefs>
</ds:datastoreItem>
</file>

<file path=customXml/itemProps4.xml><?xml version="1.0" encoding="utf-8"?>
<ds:datastoreItem xmlns:ds="http://schemas.openxmlformats.org/officeDocument/2006/customXml" ds:itemID="{D582768E-23B0-4692-9420-226F6C6DB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Barry</dc:creator>
  <cp:keywords/>
  <dc:description/>
  <cp:lastModifiedBy>Nataly Moraes</cp:lastModifiedBy>
  <cp:revision>22</cp:revision>
  <cp:lastPrinted>2018-02-07T14:47:00Z</cp:lastPrinted>
  <dcterms:created xsi:type="dcterms:W3CDTF">2018-02-07T12:43:00Z</dcterms:created>
  <dcterms:modified xsi:type="dcterms:W3CDTF">2022-08-05T09:32:00Z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0x01010049E25ECE72E18B4D877A2BDADE49EC84</vt:lpwstr>
  </property>
  <property fmtid="{D5CDD505-2E9C-101B-9397-08002B2CF9AE}" pid="3" name="Order">
    <vt:r8>214600</vt:r8>
  </property>
  <property fmtid="{D5CDD505-2E9C-101B-9397-08002B2CF9AE}" pid="4" name="MediaServiceImageTags">
    <vt:lpwstr/>
  </property>
</Properties>
</file>